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34A0A" w14:textId="77777777" w:rsidR="00CA2E0D" w:rsidRPr="00CA2E0D" w:rsidRDefault="00CA2E0D" w:rsidP="00CA2E0D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73FA1D6" wp14:editId="4F304A9C">
            <wp:simplePos x="0" y="0"/>
            <wp:positionH relativeFrom="column">
              <wp:posOffset>-3810</wp:posOffset>
            </wp:positionH>
            <wp:positionV relativeFrom="paragraph">
              <wp:align>bottom</wp:align>
            </wp:positionV>
            <wp:extent cx="1295400" cy="1295400"/>
            <wp:effectExtent l="0" t="0" r="0" b="0"/>
            <wp:wrapNone/>
            <wp:docPr id="2" name="Рисунок 2" descr="D:\Мои документы\Рыбочий стол ASUS\МАДОУ РОСТОК\эмблема МАДОУ\рост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Мои документы\Рыбочий стол ASUS\МАДОУ РОСТОК\эмблема МАДОУ\росток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454B">
        <w:rPr>
          <w:rFonts w:ascii="Times New Roman" w:hAnsi="Times New Roman"/>
          <w:b/>
          <w:sz w:val="20"/>
          <w:szCs w:val="20"/>
        </w:rPr>
        <w:t>МУНИЦИПАЛЬНОЕ АВТОНОМНОЕ ДОШКОЛЬНОЕ ОБРАЗОВАТЕЛЬНОЕ УЧРЕЖДЕНИЕ</w:t>
      </w:r>
    </w:p>
    <w:p w14:paraId="0AFC2898" w14:textId="77777777" w:rsidR="00CA2E0D" w:rsidRPr="0047454B" w:rsidRDefault="00CA2E0D" w:rsidP="00CA2E0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7454B">
        <w:rPr>
          <w:rFonts w:ascii="Times New Roman" w:hAnsi="Times New Roman"/>
          <w:b/>
          <w:sz w:val="20"/>
          <w:szCs w:val="20"/>
        </w:rPr>
        <w:t xml:space="preserve">НОВОУРАЛЬСКОГО ГОРОДСКОГО ОКРУГА </w:t>
      </w:r>
    </w:p>
    <w:p w14:paraId="06AE0339" w14:textId="77777777" w:rsidR="00CA2E0D" w:rsidRPr="0047454B" w:rsidRDefault="00CA2E0D" w:rsidP="00CA2E0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7454B">
        <w:rPr>
          <w:rFonts w:ascii="Times New Roman" w:hAnsi="Times New Roman"/>
          <w:b/>
          <w:sz w:val="20"/>
          <w:szCs w:val="20"/>
        </w:rPr>
        <w:t>– детский сад «Росток»</w:t>
      </w:r>
    </w:p>
    <w:p w14:paraId="5CBE576E" w14:textId="77777777" w:rsidR="00CA2E0D" w:rsidRPr="0047454B" w:rsidRDefault="00CA2E0D" w:rsidP="00CA2E0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D2CF9DF" w14:textId="77777777" w:rsidR="00CA2E0D" w:rsidRPr="0047454B" w:rsidRDefault="00CA2E0D" w:rsidP="00CA2E0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7454B">
        <w:rPr>
          <w:rFonts w:ascii="Times New Roman" w:hAnsi="Times New Roman"/>
          <w:sz w:val="20"/>
          <w:szCs w:val="20"/>
        </w:rPr>
        <w:t>(МАДОУ детский сад «Росток»)</w:t>
      </w:r>
    </w:p>
    <w:p w14:paraId="117A8A80" w14:textId="77777777" w:rsidR="00CA2E0D" w:rsidRPr="0047454B" w:rsidRDefault="00CA2E0D" w:rsidP="00CA2E0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7454B">
        <w:rPr>
          <w:rFonts w:ascii="Times New Roman" w:hAnsi="Times New Roman"/>
          <w:sz w:val="20"/>
          <w:szCs w:val="20"/>
        </w:rPr>
        <w:t xml:space="preserve">624130, Свердловская область, </w:t>
      </w:r>
      <w:proofErr w:type="spellStart"/>
      <w:r w:rsidRPr="0047454B">
        <w:rPr>
          <w:rFonts w:ascii="Times New Roman" w:hAnsi="Times New Roman"/>
          <w:sz w:val="20"/>
          <w:szCs w:val="20"/>
        </w:rPr>
        <w:t>г.Новоуральск</w:t>
      </w:r>
      <w:proofErr w:type="spellEnd"/>
      <w:r w:rsidRPr="0047454B">
        <w:rPr>
          <w:rFonts w:ascii="Times New Roman" w:hAnsi="Times New Roman"/>
          <w:sz w:val="20"/>
          <w:szCs w:val="20"/>
        </w:rPr>
        <w:t>, ул. Победы, д.28Б</w:t>
      </w:r>
    </w:p>
    <w:p w14:paraId="2520039A" w14:textId="77777777" w:rsidR="00CA2E0D" w:rsidRPr="009F55F7" w:rsidRDefault="00CA2E0D" w:rsidP="00CA2E0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7454B">
        <w:rPr>
          <w:rFonts w:ascii="Times New Roman" w:hAnsi="Times New Roman"/>
          <w:sz w:val="20"/>
          <w:szCs w:val="20"/>
        </w:rPr>
        <w:t>тел</w:t>
      </w:r>
      <w:r w:rsidRPr="009F55F7">
        <w:rPr>
          <w:rFonts w:ascii="Times New Roman" w:hAnsi="Times New Roman"/>
          <w:sz w:val="20"/>
          <w:szCs w:val="20"/>
        </w:rPr>
        <w:t>.(</w:t>
      </w:r>
      <w:r w:rsidRPr="0047454B">
        <w:rPr>
          <w:rFonts w:ascii="Times New Roman" w:hAnsi="Times New Roman"/>
          <w:sz w:val="20"/>
          <w:szCs w:val="20"/>
          <w:lang w:val="en-US"/>
        </w:rPr>
        <w:t>fax</w:t>
      </w:r>
      <w:r w:rsidRPr="009F55F7">
        <w:rPr>
          <w:rFonts w:ascii="Times New Roman" w:hAnsi="Times New Roman"/>
          <w:sz w:val="20"/>
          <w:szCs w:val="20"/>
        </w:rPr>
        <w:t xml:space="preserve">) 3-39-45, </w:t>
      </w:r>
      <w:r w:rsidRPr="0047454B">
        <w:rPr>
          <w:rFonts w:ascii="Times New Roman" w:hAnsi="Times New Roman"/>
          <w:sz w:val="20"/>
          <w:szCs w:val="20"/>
        </w:rPr>
        <w:t>тел</w:t>
      </w:r>
      <w:r w:rsidRPr="009F55F7">
        <w:rPr>
          <w:rFonts w:ascii="Times New Roman" w:hAnsi="Times New Roman"/>
          <w:sz w:val="20"/>
          <w:szCs w:val="20"/>
        </w:rPr>
        <w:t>. 3-08-50, 3-37-77</w:t>
      </w:r>
    </w:p>
    <w:p w14:paraId="58370023" w14:textId="77777777" w:rsidR="00CA2E0D" w:rsidRPr="0047454B" w:rsidRDefault="00CA2E0D" w:rsidP="00CA2E0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47454B">
        <w:rPr>
          <w:rFonts w:ascii="Times New Roman" w:hAnsi="Times New Roman"/>
          <w:sz w:val="20"/>
          <w:szCs w:val="20"/>
          <w:lang w:val="en-US"/>
        </w:rPr>
        <w:t>e-mail</w:t>
      </w:r>
      <w:proofErr w:type="gramEnd"/>
      <w:r w:rsidRPr="0047454B">
        <w:rPr>
          <w:rFonts w:ascii="Times New Roman" w:hAnsi="Times New Roman"/>
          <w:sz w:val="20"/>
          <w:szCs w:val="20"/>
          <w:lang w:val="en-US"/>
        </w:rPr>
        <w:t xml:space="preserve">: </w:t>
      </w:r>
      <w:hyperlink r:id="rId6" w:history="1">
        <w:r w:rsidRPr="0047454B">
          <w:rPr>
            <w:rStyle w:val="a3"/>
            <w:rFonts w:ascii="Times New Roman" w:hAnsi="Times New Roman"/>
            <w:sz w:val="20"/>
            <w:szCs w:val="20"/>
            <w:lang w:val="en-US"/>
          </w:rPr>
          <w:t>madou.rostok@mail.ru</w:t>
        </w:r>
      </w:hyperlink>
      <w:r w:rsidRPr="0047454B">
        <w:rPr>
          <w:rFonts w:ascii="Times New Roman" w:hAnsi="Times New Roman"/>
          <w:sz w:val="20"/>
          <w:szCs w:val="20"/>
          <w:lang w:val="en-US"/>
        </w:rPr>
        <w:t xml:space="preserve">   www/http://rostok-nu.tvoysadik.ru</w:t>
      </w:r>
    </w:p>
    <w:p w14:paraId="510D2CB5" w14:textId="77777777" w:rsidR="00CA2E0D" w:rsidRPr="004B1E33" w:rsidRDefault="00CA2E0D" w:rsidP="00CA2E0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7454B">
        <w:rPr>
          <w:rFonts w:ascii="Times New Roman" w:hAnsi="Times New Roman"/>
          <w:sz w:val="20"/>
          <w:szCs w:val="20"/>
        </w:rPr>
        <w:t>ИНН/КПП 6682003348/668201001</w:t>
      </w:r>
    </w:p>
    <w:p w14:paraId="01790E79" w14:textId="1B1DC424" w:rsidR="00CA2E0D" w:rsidRPr="00B1221C" w:rsidRDefault="0094382B" w:rsidP="00CA2E0D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</w:t>
      </w:r>
      <w:r w:rsidR="00CA2E0D">
        <w:rPr>
          <w:rFonts w:ascii="Times New Roman" w:hAnsi="Times New Roman"/>
          <w:sz w:val="28"/>
          <w:szCs w:val="24"/>
        </w:rPr>
        <w:t>бособленное</w:t>
      </w:r>
      <w:r>
        <w:rPr>
          <w:rFonts w:ascii="Times New Roman" w:hAnsi="Times New Roman"/>
          <w:sz w:val="28"/>
          <w:szCs w:val="24"/>
        </w:rPr>
        <w:t xml:space="preserve"> </w:t>
      </w:r>
      <w:r w:rsidR="00CA2E0D" w:rsidRPr="00B1221C">
        <w:rPr>
          <w:rFonts w:ascii="Times New Roman" w:hAnsi="Times New Roman"/>
          <w:sz w:val="28"/>
          <w:szCs w:val="24"/>
        </w:rPr>
        <w:t>структурное подразделение детский сад № 48 «Радуга»</w:t>
      </w:r>
    </w:p>
    <w:p w14:paraId="1C2CEEF5" w14:textId="77777777" w:rsidR="00CA2E0D" w:rsidRPr="004B1E33" w:rsidRDefault="00CA2E0D" w:rsidP="00CA2E0D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02D7ECEC" w14:textId="77777777" w:rsidR="00CA2E0D" w:rsidRPr="002A6FBA" w:rsidRDefault="00CA2E0D" w:rsidP="00CA2E0D">
      <w:pPr>
        <w:tabs>
          <w:tab w:val="left" w:pos="66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A6FBA">
        <w:rPr>
          <w:rFonts w:ascii="Times New Roman" w:hAnsi="Times New Roman"/>
          <w:sz w:val="24"/>
          <w:szCs w:val="24"/>
        </w:rPr>
        <w:tab/>
      </w:r>
    </w:p>
    <w:p w14:paraId="30A8D664" w14:textId="77777777" w:rsidR="00CA2E0D" w:rsidRPr="002A6FBA" w:rsidRDefault="00CA2E0D" w:rsidP="00CA2E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358273" w14:textId="77777777" w:rsidR="00CA2E0D" w:rsidRPr="00CA2E0D" w:rsidRDefault="00CA2E0D" w:rsidP="00CA2E0D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70C0"/>
          <w:sz w:val="32"/>
          <w:szCs w:val="24"/>
          <w:lang w:eastAsia="ru-RU"/>
        </w:rPr>
      </w:pPr>
      <w:r w:rsidRPr="00CA2E0D">
        <w:rPr>
          <w:rFonts w:ascii="Times New Roman" w:eastAsia="Times New Roman" w:hAnsi="Times New Roman"/>
          <w:b/>
          <w:color w:val="0070C0"/>
          <w:sz w:val="32"/>
          <w:szCs w:val="24"/>
          <w:lang w:eastAsia="ru-RU"/>
        </w:rPr>
        <w:t>Сценарий</w:t>
      </w:r>
    </w:p>
    <w:p w14:paraId="17DA4CE2" w14:textId="77777777" w:rsidR="00CA2E0D" w:rsidRPr="00CA2E0D" w:rsidRDefault="00CA2E0D" w:rsidP="00CA2E0D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70C0"/>
          <w:sz w:val="32"/>
          <w:szCs w:val="24"/>
          <w:lang w:eastAsia="ru-RU"/>
        </w:rPr>
      </w:pPr>
      <w:r w:rsidRPr="00CA2E0D">
        <w:rPr>
          <w:rFonts w:ascii="Times New Roman" w:eastAsia="Times New Roman" w:hAnsi="Times New Roman"/>
          <w:b/>
          <w:color w:val="0070C0"/>
          <w:sz w:val="32"/>
          <w:szCs w:val="24"/>
          <w:lang w:eastAsia="ru-RU"/>
        </w:rPr>
        <w:t>педагогического мероприятия</w:t>
      </w:r>
    </w:p>
    <w:p w14:paraId="2CC446D4" w14:textId="77777777" w:rsidR="00CA2E0D" w:rsidRDefault="00CA2E0D" w:rsidP="00CA2E0D">
      <w:pPr>
        <w:spacing w:after="0" w:line="240" w:lineRule="auto"/>
        <w:jc w:val="center"/>
        <w:rPr>
          <w:rFonts w:ascii="Times New Roman" w:hAnsi="Times New Roman"/>
          <w:b/>
          <w:color w:val="227824"/>
          <w:sz w:val="32"/>
          <w:szCs w:val="24"/>
        </w:rPr>
      </w:pPr>
      <w:r w:rsidRPr="00CA2E0D">
        <w:rPr>
          <w:rFonts w:ascii="Times New Roman" w:hAnsi="Times New Roman"/>
          <w:b/>
          <w:color w:val="227824"/>
          <w:sz w:val="32"/>
          <w:szCs w:val="24"/>
        </w:rPr>
        <w:t>Тема:</w:t>
      </w:r>
    </w:p>
    <w:p w14:paraId="00DE0CDC" w14:textId="77777777" w:rsidR="002114FC" w:rsidRPr="00CA2E0D" w:rsidRDefault="00DB0E6C" w:rsidP="00CA2E0D">
      <w:pPr>
        <w:spacing w:after="0" w:line="240" w:lineRule="auto"/>
        <w:jc w:val="center"/>
        <w:rPr>
          <w:rFonts w:ascii="Times New Roman" w:hAnsi="Times New Roman"/>
          <w:color w:val="227824"/>
          <w:sz w:val="32"/>
          <w:szCs w:val="24"/>
        </w:rPr>
      </w:pPr>
      <w:r>
        <w:rPr>
          <w:rFonts w:ascii="Times New Roman" w:hAnsi="Times New Roman"/>
          <w:b/>
          <w:color w:val="227824"/>
          <w:sz w:val="32"/>
          <w:szCs w:val="24"/>
        </w:rPr>
        <w:t>«Знакомство с</w:t>
      </w:r>
      <w:r w:rsidR="00AB2E37">
        <w:rPr>
          <w:rFonts w:ascii="Times New Roman" w:hAnsi="Times New Roman"/>
          <w:b/>
          <w:color w:val="227824"/>
          <w:sz w:val="32"/>
          <w:szCs w:val="24"/>
        </w:rPr>
        <w:t xml:space="preserve">о страной </w:t>
      </w:r>
      <w:proofErr w:type="spellStart"/>
      <w:r w:rsidR="00AB2E37">
        <w:rPr>
          <w:rFonts w:ascii="Times New Roman" w:hAnsi="Times New Roman"/>
          <w:b/>
          <w:color w:val="227824"/>
          <w:sz w:val="32"/>
          <w:szCs w:val="24"/>
        </w:rPr>
        <w:t>Технолаб</w:t>
      </w:r>
      <w:proofErr w:type="spellEnd"/>
      <w:r w:rsidR="002114FC">
        <w:rPr>
          <w:rFonts w:ascii="Times New Roman" w:hAnsi="Times New Roman"/>
          <w:b/>
          <w:color w:val="227824"/>
          <w:sz w:val="32"/>
          <w:szCs w:val="24"/>
        </w:rPr>
        <w:t>»</w:t>
      </w:r>
    </w:p>
    <w:p w14:paraId="619FFF3B" w14:textId="77777777" w:rsidR="00CA2E0D" w:rsidRPr="00CA2E0D" w:rsidRDefault="00CA2E0D" w:rsidP="00CA2E0D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kern w:val="36"/>
          <w:szCs w:val="24"/>
          <w:lang w:eastAsia="ru-RU"/>
        </w:rPr>
      </w:pPr>
    </w:p>
    <w:p w14:paraId="520F53D3" w14:textId="77777777" w:rsidR="00CA2E0D" w:rsidRPr="00CA2E0D" w:rsidRDefault="00CA2E0D" w:rsidP="00CA2E0D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14:paraId="310F9F58" w14:textId="77777777" w:rsidR="00CA2E0D" w:rsidRPr="00F849C4" w:rsidRDefault="00CA2E0D" w:rsidP="002114FC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CA2E0D">
        <w:rPr>
          <w:rFonts w:ascii="Times New Roman" w:hAnsi="Times New Roman"/>
          <w:b/>
          <w:color w:val="227824"/>
          <w:sz w:val="28"/>
          <w:szCs w:val="24"/>
        </w:rPr>
        <w:t>Цель</w:t>
      </w:r>
      <w:r w:rsidR="00F849C4" w:rsidRPr="00F849C4">
        <w:rPr>
          <w:rFonts w:ascii="Times New Roman" w:hAnsi="Times New Roman"/>
          <w:b/>
          <w:color w:val="227824"/>
          <w:sz w:val="28"/>
          <w:szCs w:val="28"/>
        </w:rPr>
        <w:t xml:space="preserve">: </w:t>
      </w:r>
      <w:r w:rsidR="00AB2E37">
        <w:rPr>
          <w:rFonts w:ascii="Times New Roman" w:hAnsi="Times New Roman"/>
          <w:b/>
          <w:color w:val="227824"/>
          <w:sz w:val="28"/>
          <w:szCs w:val="28"/>
        </w:rPr>
        <w:t xml:space="preserve">знакомство с конструктором </w:t>
      </w:r>
      <w:proofErr w:type="spellStart"/>
      <w:r w:rsidR="00AB2E37">
        <w:rPr>
          <w:rFonts w:ascii="Times New Roman" w:hAnsi="Times New Roman"/>
          <w:b/>
          <w:color w:val="227824"/>
          <w:sz w:val="28"/>
          <w:szCs w:val="28"/>
        </w:rPr>
        <w:t>Технолаб</w:t>
      </w:r>
      <w:proofErr w:type="spellEnd"/>
      <w:r w:rsidR="00AB2E37">
        <w:rPr>
          <w:rFonts w:ascii="Times New Roman" w:hAnsi="Times New Roman"/>
          <w:b/>
          <w:color w:val="227824"/>
          <w:sz w:val="28"/>
          <w:szCs w:val="28"/>
        </w:rPr>
        <w:t>, формирование понимания детьми конструкции заданного предмета</w:t>
      </w:r>
      <w:r w:rsidR="00AB2E37" w:rsidRPr="00AB2E37">
        <w:rPr>
          <w:rFonts w:ascii="Times New Roman" w:hAnsi="Times New Roman"/>
          <w:b/>
          <w:color w:val="227824"/>
          <w:sz w:val="28"/>
          <w:szCs w:val="28"/>
        </w:rPr>
        <w:t xml:space="preserve">, </w:t>
      </w:r>
      <w:r w:rsidR="00AB2E37">
        <w:rPr>
          <w:rFonts w:ascii="Times New Roman" w:hAnsi="Times New Roman"/>
          <w:b/>
          <w:color w:val="227824"/>
          <w:sz w:val="28"/>
          <w:szCs w:val="28"/>
        </w:rPr>
        <w:t>помощь в определении</w:t>
      </w:r>
      <w:r w:rsidR="00AB2E37" w:rsidRPr="00AB2E37">
        <w:rPr>
          <w:rFonts w:ascii="Times New Roman" w:hAnsi="Times New Roman"/>
          <w:b/>
          <w:color w:val="227824"/>
          <w:sz w:val="28"/>
          <w:szCs w:val="28"/>
        </w:rPr>
        <w:t xml:space="preserve"> последовательност</w:t>
      </w:r>
      <w:r w:rsidR="00AB2E37">
        <w:rPr>
          <w:rFonts w:ascii="Times New Roman" w:hAnsi="Times New Roman"/>
          <w:b/>
          <w:color w:val="227824"/>
          <w:sz w:val="28"/>
          <w:szCs w:val="28"/>
        </w:rPr>
        <w:t>и</w:t>
      </w:r>
      <w:r w:rsidR="00AB2E37" w:rsidRPr="00AB2E37">
        <w:rPr>
          <w:rFonts w:ascii="Times New Roman" w:hAnsi="Times New Roman"/>
          <w:b/>
          <w:color w:val="227824"/>
          <w:sz w:val="28"/>
          <w:szCs w:val="28"/>
        </w:rPr>
        <w:t xml:space="preserve"> операций при изготовлении </w:t>
      </w:r>
      <w:r w:rsidR="00AB2E37">
        <w:rPr>
          <w:rFonts w:ascii="Times New Roman" w:hAnsi="Times New Roman"/>
          <w:b/>
          <w:color w:val="227824"/>
          <w:sz w:val="28"/>
          <w:szCs w:val="28"/>
        </w:rPr>
        <w:t>робота</w:t>
      </w:r>
      <w:r w:rsidR="00AB2E37" w:rsidRPr="00AB2E37">
        <w:rPr>
          <w:rFonts w:ascii="Times New Roman" w:hAnsi="Times New Roman"/>
          <w:b/>
          <w:color w:val="227824"/>
          <w:sz w:val="28"/>
          <w:szCs w:val="28"/>
        </w:rPr>
        <w:t>.</w:t>
      </w:r>
    </w:p>
    <w:p w14:paraId="3F60B6B4" w14:textId="77777777" w:rsidR="00CA2E0D" w:rsidRDefault="00CA2E0D" w:rsidP="00CA2E0D">
      <w:pPr>
        <w:spacing w:after="0"/>
        <w:jc w:val="center"/>
        <w:outlineLvl w:val="0"/>
        <w:rPr>
          <w:rFonts w:ascii="Times New Roman" w:eastAsia="Times New Roman" w:hAnsi="Times New Roman"/>
          <w:bCs/>
          <w:szCs w:val="28"/>
          <w:lang w:eastAsia="ru-RU"/>
        </w:rPr>
      </w:pPr>
    </w:p>
    <w:p w14:paraId="7C4DF905" w14:textId="77777777" w:rsidR="000A1835" w:rsidRDefault="000A1835" w:rsidP="00CA2E0D">
      <w:pPr>
        <w:spacing w:after="0"/>
        <w:jc w:val="center"/>
        <w:outlineLvl w:val="0"/>
        <w:rPr>
          <w:rFonts w:ascii="Times New Roman" w:eastAsia="Times New Roman" w:hAnsi="Times New Roman"/>
          <w:bCs/>
          <w:szCs w:val="28"/>
          <w:lang w:eastAsia="ru-RU"/>
        </w:rPr>
      </w:pPr>
    </w:p>
    <w:p w14:paraId="565728A8" w14:textId="77777777" w:rsidR="000A1835" w:rsidRDefault="000A1835" w:rsidP="00CA2E0D">
      <w:pPr>
        <w:spacing w:after="0"/>
        <w:jc w:val="center"/>
        <w:outlineLvl w:val="0"/>
        <w:rPr>
          <w:rFonts w:ascii="Times New Roman" w:eastAsia="Times New Roman" w:hAnsi="Times New Roman"/>
          <w:bCs/>
          <w:szCs w:val="28"/>
          <w:lang w:eastAsia="ru-RU"/>
        </w:rPr>
      </w:pPr>
    </w:p>
    <w:p w14:paraId="68BF87FA" w14:textId="77777777" w:rsidR="000A1835" w:rsidRDefault="000A1835" w:rsidP="00CA2E0D">
      <w:pPr>
        <w:spacing w:after="0"/>
        <w:jc w:val="center"/>
        <w:outlineLvl w:val="0"/>
        <w:rPr>
          <w:rFonts w:ascii="Times New Roman" w:eastAsia="Times New Roman" w:hAnsi="Times New Roman"/>
          <w:bCs/>
          <w:szCs w:val="28"/>
          <w:lang w:eastAsia="ru-RU"/>
        </w:rPr>
      </w:pPr>
    </w:p>
    <w:p w14:paraId="16D05E96" w14:textId="77777777" w:rsidR="000A1835" w:rsidRPr="00CA2E0D" w:rsidRDefault="000A1835" w:rsidP="00CA2E0D">
      <w:pPr>
        <w:spacing w:after="0"/>
        <w:jc w:val="center"/>
        <w:outlineLvl w:val="0"/>
        <w:rPr>
          <w:rFonts w:ascii="Times New Roman" w:eastAsia="Times New Roman" w:hAnsi="Times New Roman"/>
          <w:bCs/>
          <w:szCs w:val="28"/>
          <w:lang w:eastAsia="ru-RU"/>
        </w:rPr>
      </w:pPr>
    </w:p>
    <w:p w14:paraId="52C94F06" w14:textId="77777777" w:rsidR="00CA2E0D" w:rsidRPr="00CA2E0D" w:rsidRDefault="00CA2E0D" w:rsidP="00CA2E0D">
      <w:pPr>
        <w:spacing w:after="0"/>
        <w:jc w:val="center"/>
        <w:outlineLvl w:val="0"/>
        <w:rPr>
          <w:rFonts w:ascii="Times New Roman" w:hAnsi="Times New Roman"/>
          <w:sz w:val="20"/>
          <w:szCs w:val="24"/>
        </w:rPr>
      </w:pPr>
    </w:p>
    <w:p w14:paraId="0FE96B4E" w14:textId="77777777" w:rsidR="00CA2E0D" w:rsidRPr="00CA2E0D" w:rsidRDefault="00CA2E0D" w:rsidP="00CA2E0D">
      <w:pPr>
        <w:spacing w:after="0" w:line="240" w:lineRule="auto"/>
        <w:ind w:left="9356" w:firstLine="142"/>
        <w:jc w:val="right"/>
        <w:rPr>
          <w:rFonts w:ascii="Times New Roman" w:hAnsi="Times New Roman"/>
          <w:sz w:val="24"/>
          <w:szCs w:val="24"/>
        </w:rPr>
      </w:pPr>
      <w:r w:rsidRPr="00CA2E0D">
        <w:rPr>
          <w:rFonts w:ascii="Times New Roman" w:hAnsi="Times New Roman"/>
          <w:sz w:val="24"/>
          <w:szCs w:val="24"/>
        </w:rPr>
        <w:t>Автор:</w:t>
      </w:r>
    </w:p>
    <w:p w14:paraId="08C645D0" w14:textId="77777777" w:rsidR="00CA2E0D" w:rsidRPr="00CA2E0D" w:rsidRDefault="00AB2E37" w:rsidP="00CA2E0D">
      <w:pPr>
        <w:spacing w:after="0" w:line="240" w:lineRule="auto"/>
        <w:ind w:left="935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Мухаматханова Алена Викторовна </w:t>
      </w:r>
    </w:p>
    <w:p w14:paraId="3970F210" w14:textId="77777777" w:rsidR="00CA2E0D" w:rsidRPr="00CA2E0D" w:rsidRDefault="007F6086" w:rsidP="00CA2E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воспитатель </w:t>
      </w:r>
      <w:r w:rsidR="00AB2E37">
        <w:rPr>
          <w:rFonts w:ascii="Times New Roman" w:hAnsi="Times New Roman"/>
          <w:sz w:val="24"/>
          <w:szCs w:val="24"/>
        </w:rPr>
        <w:t>первой</w:t>
      </w:r>
    </w:p>
    <w:p w14:paraId="3D031DD0" w14:textId="77777777" w:rsidR="00CA2E0D" w:rsidRDefault="00CA2E0D" w:rsidP="00CA2E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A2E0D">
        <w:rPr>
          <w:rFonts w:ascii="Times New Roman" w:hAnsi="Times New Roman"/>
          <w:sz w:val="24"/>
          <w:szCs w:val="24"/>
        </w:rPr>
        <w:t>квалификационной категории</w:t>
      </w:r>
    </w:p>
    <w:p w14:paraId="3B9B91C6" w14:textId="77777777" w:rsidR="000A1835" w:rsidRDefault="000A1835" w:rsidP="00CA2E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A343145" w14:textId="77777777" w:rsidR="000A1835" w:rsidRDefault="000A1835" w:rsidP="00CA2E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F5303D4" w14:textId="77777777" w:rsidR="000A1835" w:rsidRDefault="000A1835" w:rsidP="00CA2E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EC694BC" w14:textId="77777777" w:rsidR="000A1835" w:rsidRPr="00CA2E0D" w:rsidRDefault="000A1835" w:rsidP="00CA2E0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1965D5F" w14:textId="50D0E12A" w:rsidR="00ED42E3" w:rsidRPr="00ED42E3" w:rsidRDefault="00ED42E3" w:rsidP="00ED42E3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3728"/>
      </w:tblGrid>
      <w:tr w:rsidR="00ED42E3" w:rsidRPr="00ED42E3" w14:paraId="30F4C1B7" w14:textId="77777777" w:rsidTr="008A1055">
        <w:tc>
          <w:tcPr>
            <w:tcW w:w="959" w:type="dxa"/>
          </w:tcPr>
          <w:p w14:paraId="4088DD1A" w14:textId="77777777" w:rsidR="00ED42E3" w:rsidRPr="00ED42E3" w:rsidRDefault="00ED42E3" w:rsidP="00ED42E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Задачи для педагога:</w:t>
            </w:r>
          </w:p>
        </w:tc>
        <w:tc>
          <w:tcPr>
            <w:tcW w:w="13788" w:type="dxa"/>
          </w:tcPr>
          <w:p w14:paraId="5D97153F" w14:textId="77777777" w:rsidR="00ED42E3" w:rsidRPr="00ED42E3" w:rsidRDefault="00ED42E3" w:rsidP="00ED42E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 xml:space="preserve">Обучающие: </w:t>
            </w:r>
          </w:p>
          <w:p w14:paraId="0816F3D2" w14:textId="785AF8F2" w:rsidR="00ED42E3" w:rsidRPr="00ED42E3" w:rsidRDefault="00ED42E3" w:rsidP="00ED42E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 xml:space="preserve">- способствовать формированию представлений о конструкторе </w:t>
            </w:r>
            <w:proofErr w:type="spellStart"/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>Технолаб</w:t>
            </w:r>
            <w:proofErr w:type="spellEnd"/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>, формированию познавательных действий; формированию основ безопасного поведения при работе с конструктором;</w:t>
            </w:r>
          </w:p>
          <w:p w14:paraId="73948246" w14:textId="550D634F" w:rsidR="00ED42E3" w:rsidRPr="00ED42E3" w:rsidRDefault="00ED42E3" w:rsidP="00ED42E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>- содействовать формированию первичных представлений об объектах окружающего мира, о свойствах и отношениях объектов окружающего мира;</w:t>
            </w:r>
          </w:p>
          <w:p w14:paraId="2356A01B" w14:textId="77777777" w:rsidR="00ED42E3" w:rsidRPr="00ED42E3" w:rsidRDefault="00ED42E3" w:rsidP="00ED42E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>- содействовать обогащению активного словаря; развитию связной, грамматически правильной диалогической и монологической речи.</w:t>
            </w:r>
          </w:p>
          <w:p w14:paraId="4D48FC35" w14:textId="77777777" w:rsidR="00ED42E3" w:rsidRPr="00ED42E3" w:rsidRDefault="00ED42E3" w:rsidP="00ED42E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Развивающие:</w:t>
            </w:r>
          </w:p>
          <w:p w14:paraId="04005347" w14:textId="77777777" w:rsidR="00ED42E3" w:rsidRPr="00ED42E3" w:rsidRDefault="00ED42E3" w:rsidP="00ED42E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 xml:space="preserve">- содействовать развитию общения и взаимодействия ребенка со взрослыми и сверстниками; </w:t>
            </w:r>
          </w:p>
          <w:p w14:paraId="1B876BFD" w14:textId="77777777" w:rsidR="00ED42E3" w:rsidRPr="00ED42E3" w:rsidRDefault="00ED42E3" w:rsidP="00ED42E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 xml:space="preserve">- способствовать развитию интересов детей, любознательности и познавательной мотивации; развитию воображения и творческой активности; </w:t>
            </w:r>
          </w:p>
          <w:p w14:paraId="35468E4B" w14:textId="77777777" w:rsidR="00ED42E3" w:rsidRPr="00ED42E3" w:rsidRDefault="00ED42E3" w:rsidP="00ED42E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>- содействовать развитию самостоятельной творческой конструктивно-модельной деятельности детей;</w:t>
            </w:r>
          </w:p>
          <w:p w14:paraId="6ECDB4BA" w14:textId="77777777" w:rsidR="00ED42E3" w:rsidRPr="00ED42E3" w:rsidRDefault="00ED42E3" w:rsidP="00ED42E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>- способствовать развитию координации движения, крупной и мелкой моторики обеих рук.</w:t>
            </w:r>
          </w:p>
          <w:p w14:paraId="649B2979" w14:textId="77777777" w:rsidR="00ED42E3" w:rsidRPr="00ED42E3" w:rsidRDefault="00ED42E3" w:rsidP="00ED42E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Воспитательные:</w:t>
            </w:r>
          </w:p>
          <w:p w14:paraId="2F92E1FF" w14:textId="77777777" w:rsidR="00ED42E3" w:rsidRPr="00ED42E3" w:rsidRDefault="00ED42E3" w:rsidP="00ED42E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 xml:space="preserve">- способствовать становлению самостоятельности, целенаправленности и </w:t>
            </w:r>
            <w:proofErr w:type="spellStart"/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>саморегуляции</w:t>
            </w:r>
            <w:proofErr w:type="spellEnd"/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 xml:space="preserve"> собственных действий; формированию готовности к совместной деятельности со сверстниками; формированию позитивных установок к различным видам труда и творчества; способности действовать в соответствии с заданными правилами.</w:t>
            </w:r>
          </w:p>
        </w:tc>
      </w:tr>
      <w:tr w:rsidR="00ED42E3" w:rsidRPr="00ED42E3" w14:paraId="0B98B29C" w14:textId="77777777" w:rsidTr="008A1055">
        <w:tc>
          <w:tcPr>
            <w:tcW w:w="959" w:type="dxa"/>
          </w:tcPr>
          <w:p w14:paraId="38B8474C" w14:textId="77777777" w:rsidR="00ED42E3" w:rsidRPr="00ED42E3" w:rsidRDefault="00ED42E3" w:rsidP="00ED42E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/>
                <w:bCs/>
                <w:lang w:eastAsia="ru-RU"/>
              </w:rPr>
              <w:t>Задачи для детей:</w:t>
            </w:r>
          </w:p>
        </w:tc>
        <w:tc>
          <w:tcPr>
            <w:tcW w:w="13788" w:type="dxa"/>
          </w:tcPr>
          <w:p w14:paraId="109402D5" w14:textId="77777777" w:rsidR="00ED42E3" w:rsidRPr="00ED42E3" w:rsidRDefault="00ED42E3" w:rsidP="00ED42E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>- отгадать загадки;</w:t>
            </w:r>
          </w:p>
          <w:p w14:paraId="193D5F27" w14:textId="77777777" w:rsidR="00ED42E3" w:rsidRPr="00ED42E3" w:rsidRDefault="00ED42E3" w:rsidP="00ED42E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>- разделиться на команды;</w:t>
            </w:r>
          </w:p>
          <w:p w14:paraId="6278105E" w14:textId="77777777" w:rsidR="00ED42E3" w:rsidRPr="00ED42E3" w:rsidRDefault="00ED42E3" w:rsidP="00ED42E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>- отобрать необходимые детали для создания модели;</w:t>
            </w:r>
          </w:p>
          <w:p w14:paraId="3318BEA4" w14:textId="77777777" w:rsidR="00ED42E3" w:rsidRPr="00ED42E3" w:rsidRDefault="00ED42E3" w:rsidP="00ED42E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>- выполнить пошаговую работу с деталями;</w:t>
            </w:r>
          </w:p>
          <w:p w14:paraId="575660E9" w14:textId="77777777" w:rsidR="00ED42E3" w:rsidRPr="00ED42E3" w:rsidRDefault="00ED42E3" w:rsidP="00ED42E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>- проверить модели (в движении, в правильности конструкции);</w:t>
            </w:r>
          </w:p>
          <w:p w14:paraId="27D0A17D" w14:textId="77777777" w:rsidR="00ED42E3" w:rsidRPr="00ED42E3" w:rsidRDefault="00ED42E3" w:rsidP="00ED42E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>- рассмотреть работы, обсудить;</w:t>
            </w:r>
          </w:p>
          <w:p w14:paraId="09CFFFE5" w14:textId="77777777" w:rsidR="00ED42E3" w:rsidRPr="00ED42E3" w:rsidRDefault="00ED42E3" w:rsidP="00ED42E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>- включить созданные модели в игровую деятельность.</w:t>
            </w:r>
          </w:p>
        </w:tc>
      </w:tr>
      <w:tr w:rsidR="00ED42E3" w:rsidRPr="00ED42E3" w14:paraId="526A72EB" w14:textId="77777777" w:rsidTr="008A1055">
        <w:tc>
          <w:tcPr>
            <w:tcW w:w="959" w:type="dxa"/>
          </w:tcPr>
          <w:p w14:paraId="7C08C9E8" w14:textId="77777777" w:rsidR="00ED42E3" w:rsidRPr="00ED42E3" w:rsidRDefault="00ED42E3" w:rsidP="00ED42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/>
                <w:lang w:eastAsia="ru-RU"/>
              </w:rPr>
              <w:t>Планируемые результаты</w:t>
            </w:r>
          </w:p>
          <w:p w14:paraId="7836D52B" w14:textId="77777777" w:rsidR="00ED42E3" w:rsidRPr="00ED42E3" w:rsidRDefault="00ED42E3" w:rsidP="00ED42E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3788" w:type="dxa"/>
          </w:tcPr>
          <w:p w14:paraId="6A9CD79E" w14:textId="77777777" w:rsidR="00ED42E3" w:rsidRPr="00ED42E3" w:rsidRDefault="00ED42E3" w:rsidP="00ED42E3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>Дети имеют представление:</w:t>
            </w:r>
          </w:p>
          <w:p w14:paraId="1E08B220" w14:textId="77777777" w:rsidR="00ED42E3" w:rsidRPr="00ED42E3" w:rsidRDefault="00ED42E3" w:rsidP="00ED42E3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>- о понятии робот, видах роботов;</w:t>
            </w:r>
          </w:p>
          <w:p w14:paraId="4EA6346A" w14:textId="77777777" w:rsidR="00ED42E3" w:rsidRPr="00ED42E3" w:rsidRDefault="00ED42E3" w:rsidP="00ED42E3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>- об основных понятиях образовательной робототехники;</w:t>
            </w:r>
          </w:p>
          <w:p w14:paraId="5935A896" w14:textId="77777777" w:rsidR="00ED42E3" w:rsidRPr="00ED42E3" w:rsidRDefault="00ED42E3" w:rsidP="00ED42E3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 xml:space="preserve">- о трехмерном моделировании. </w:t>
            </w:r>
          </w:p>
          <w:p w14:paraId="7A9179C6" w14:textId="77777777" w:rsidR="00ED42E3" w:rsidRPr="00ED42E3" w:rsidRDefault="00ED42E3" w:rsidP="00ED42E3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>Дети умеют:</w:t>
            </w:r>
          </w:p>
          <w:p w14:paraId="39F9A7BA" w14:textId="77777777" w:rsidR="00ED42E3" w:rsidRPr="00ED42E3" w:rsidRDefault="00ED42E3" w:rsidP="00ED42E3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>- конструировать объемные модели по образцу, по схеме;</w:t>
            </w:r>
          </w:p>
          <w:p w14:paraId="39A45BB8" w14:textId="77777777" w:rsidR="00ED42E3" w:rsidRPr="00ED42E3" w:rsidRDefault="00ED42E3" w:rsidP="00ED42E3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>- определять число деталей в простейшей конструкции модели и их взаимное расположение;</w:t>
            </w:r>
          </w:p>
          <w:p w14:paraId="715F70D1" w14:textId="77777777" w:rsidR="00ED42E3" w:rsidRPr="00ED42E3" w:rsidRDefault="00ED42E3" w:rsidP="00ED42E3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>- планировать этапы создания собственного робота;</w:t>
            </w:r>
          </w:p>
          <w:p w14:paraId="7577ECFF" w14:textId="77777777" w:rsidR="00ED42E3" w:rsidRPr="00ED42E3" w:rsidRDefault="00ED42E3" w:rsidP="00ED42E3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>- работать с чертежами;</w:t>
            </w:r>
          </w:p>
          <w:p w14:paraId="14CBE235" w14:textId="77777777" w:rsidR="00ED42E3" w:rsidRPr="00ED42E3" w:rsidRDefault="00ED42E3" w:rsidP="00ED42E3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>- ориентироваться в трехмерном пространстве;</w:t>
            </w:r>
          </w:p>
          <w:p w14:paraId="6CB1D08F" w14:textId="77777777" w:rsidR="00ED42E3" w:rsidRPr="00ED42E3" w:rsidRDefault="00ED42E3" w:rsidP="00ED42E3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>- создавать простые трехмерные модели.</w:t>
            </w:r>
          </w:p>
          <w:p w14:paraId="7C9AFED3" w14:textId="77777777" w:rsidR="00ED42E3" w:rsidRPr="00ED42E3" w:rsidRDefault="00ED42E3" w:rsidP="00ED42E3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 xml:space="preserve">Дети способны: </w:t>
            </w:r>
          </w:p>
          <w:p w14:paraId="612ECEAD" w14:textId="77777777" w:rsidR="00ED42E3" w:rsidRPr="00ED42E3" w:rsidRDefault="00ED42E3" w:rsidP="00ED42E3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 xml:space="preserve">- решать комбинаторные задачи; </w:t>
            </w:r>
          </w:p>
          <w:p w14:paraId="5BBB9D96" w14:textId="77777777" w:rsidR="00ED42E3" w:rsidRPr="00ED42E3" w:rsidRDefault="00ED42E3" w:rsidP="00ED42E3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 xml:space="preserve">- выявлять закономерности; </w:t>
            </w:r>
          </w:p>
          <w:p w14:paraId="47995C0F" w14:textId="77777777" w:rsidR="00ED42E3" w:rsidRPr="00ED42E3" w:rsidRDefault="00ED42E3" w:rsidP="00ED42E3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>- самостоятельно и творчески выполнять задания;</w:t>
            </w:r>
          </w:p>
          <w:p w14:paraId="616D79BF" w14:textId="77777777" w:rsidR="00ED42E3" w:rsidRPr="00ED42E3" w:rsidRDefault="00ED42E3" w:rsidP="00ED42E3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 xml:space="preserve">- анализировать структурные части постройки для достижения результата деятельности; </w:t>
            </w:r>
          </w:p>
          <w:p w14:paraId="3FE48D79" w14:textId="77777777" w:rsidR="00ED42E3" w:rsidRPr="00ED42E3" w:rsidRDefault="00ED42E3" w:rsidP="00ED42E3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>- работать в паре, коллективе;</w:t>
            </w:r>
          </w:p>
          <w:p w14:paraId="3E1422D0" w14:textId="77777777" w:rsidR="00ED42E3" w:rsidRPr="00ED42E3" w:rsidRDefault="00ED42E3" w:rsidP="00ED42E3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 xml:space="preserve">- проявлять интерес и мотивацию, эмоциональную отзывчивость к совместной со взрослыми и сверстниками деятельности, техническим </w:t>
            </w: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видам творчества;</w:t>
            </w:r>
          </w:p>
          <w:p w14:paraId="258866D2" w14:textId="77777777" w:rsidR="00ED42E3" w:rsidRPr="00ED42E3" w:rsidRDefault="00ED42E3" w:rsidP="00ED42E3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>- проявлять активность, любознательность, способность и готовность расширять собственный опыт за счет удовлетворения потребности в новых знаниях, переживаниях от радости открытия нового;</w:t>
            </w:r>
          </w:p>
          <w:p w14:paraId="7CDD5748" w14:textId="77777777" w:rsidR="00ED42E3" w:rsidRPr="00ED42E3" w:rsidRDefault="00ED42E3" w:rsidP="00ED42E3">
            <w:pPr>
              <w:spacing w:after="0" w:line="240" w:lineRule="auto"/>
              <w:ind w:left="104"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42E3">
              <w:rPr>
                <w:rFonts w:ascii="Times New Roman" w:eastAsia="Times New Roman" w:hAnsi="Times New Roman"/>
                <w:bCs/>
                <w:lang w:eastAsia="ru-RU"/>
              </w:rPr>
              <w:t>Дети в владеют основными культурными способами деятельности, проявляют инициативу, самостоятельность, способность без помощи взрослого решать адекватные возрасту задачи.</w:t>
            </w:r>
          </w:p>
        </w:tc>
      </w:tr>
    </w:tbl>
    <w:p w14:paraId="58C794AF" w14:textId="77777777" w:rsidR="00ED42E3" w:rsidRPr="00ED42E3" w:rsidRDefault="00ED42E3" w:rsidP="00ED42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18859F" w14:textId="77777777" w:rsidR="00ED42E3" w:rsidRDefault="00ED42E3" w:rsidP="000A1835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14:paraId="36A0BF56" w14:textId="77777777" w:rsidR="00ED42E3" w:rsidRPr="000A1835" w:rsidRDefault="00ED42E3" w:rsidP="000A1835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954"/>
        <w:gridCol w:w="2693"/>
        <w:gridCol w:w="2174"/>
        <w:gridCol w:w="2646"/>
      </w:tblGrid>
      <w:tr w:rsidR="005D4E73" w:rsidRPr="00974EE1" w14:paraId="44F3D2EE" w14:textId="77777777" w:rsidTr="00440A56">
        <w:trPr>
          <w:trHeight w:val="6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AA8E" w14:textId="77777777" w:rsidR="005D4E73" w:rsidRPr="00974EE1" w:rsidRDefault="005D4E73" w:rsidP="008470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4EE1">
              <w:rPr>
                <w:rFonts w:ascii="Times New Roman" w:hAnsi="Times New Roman"/>
              </w:rPr>
              <w:t>Этапы совместной деятельности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FC74" w14:textId="77777777" w:rsidR="005D4E73" w:rsidRPr="00974EE1" w:rsidRDefault="005D4E73" w:rsidP="008470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4EE1">
              <w:rPr>
                <w:rFonts w:ascii="Times New Roman" w:hAnsi="Times New Roman"/>
              </w:rPr>
              <w:t>Содержание совместной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B313" w14:textId="77777777" w:rsidR="005D4E73" w:rsidRPr="00974EE1" w:rsidRDefault="005D4E73" w:rsidP="008470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4EE1">
              <w:rPr>
                <w:rFonts w:ascii="Times New Roman" w:hAnsi="Times New Roman"/>
              </w:rPr>
              <w:t>Деятельность педагога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BDF1" w14:textId="77777777" w:rsidR="005D4E73" w:rsidRPr="00974EE1" w:rsidRDefault="005D4E73" w:rsidP="0084707C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</w:rPr>
            </w:pPr>
            <w:r w:rsidRPr="00974EE1">
              <w:rPr>
                <w:rFonts w:ascii="Times New Roman" w:hAnsi="Times New Roman"/>
              </w:rPr>
              <w:t>Деятельность воспитанников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7875" w14:textId="77777777" w:rsidR="005D4E73" w:rsidRPr="00974EE1" w:rsidRDefault="005D4E73" w:rsidP="0084707C">
            <w:pPr>
              <w:jc w:val="center"/>
              <w:rPr>
                <w:rFonts w:ascii="Times New Roman" w:hAnsi="Times New Roman"/>
              </w:rPr>
            </w:pPr>
            <w:r w:rsidRPr="00974EE1">
              <w:rPr>
                <w:rFonts w:ascii="Times New Roman" w:hAnsi="Times New Roman"/>
              </w:rPr>
              <w:t>Планируемый результат</w:t>
            </w:r>
          </w:p>
        </w:tc>
      </w:tr>
      <w:tr w:rsidR="005D4E73" w:rsidRPr="00974EE1" w14:paraId="6EEEE37C" w14:textId="77777777" w:rsidTr="00440A56">
        <w:trPr>
          <w:trHeight w:val="11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D7AA" w14:textId="77777777" w:rsidR="00412BEF" w:rsidRDefault="005D4E73" w:rsidP="00412B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proofErr w:type="spellStart"/>
            <w:r w:rsidRPr="00974EE1">
              <w:rPr>
                <w:rFonts w:ascii="Times New Roman" w:hAnsi="Times New Roman"/>
              </w:rPr>
              <w:t>Организацион</w:t>
            </w:r>
            <w:proofErr w:type="spellEnd"/>
          </w:p>
          <w:p w14:paraId="0431817C" w14:textId="77777777" w:rsidR="005D4E73" w:rsidRPr="00974EE1" w:rsidRDefault="005D4E73" w:rsidP="00412B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proofErr w:type="spellStart"/>
            <w:r w:rsidRPr="00974EE1">
              <w:rPr>
                <w:rFonts w:ascii="Times New Roman" w:hAnsi="Times New Roman"/>
              </w:rPr>
              <w:t>ный</w:t>
            </w:r>
            <w:proofErr w:type="spellEnd"/>
            <w:r w:rsidRPr="00974EE1">
              <w:rPr>
                <w:rFonts w:ascii="Times New Roman" w:hAnsi="Times New Roman"/>
              </w:rPr>
              <w:t xml:space="preserve"> этап</w:t>
            </w:r>
          </w:p>
          <w:p w14:paraId="7A4114A9" w14:textId="77777777" w:rsidR="005D4E73" w:rsidRPr="00974EE1" w:rsidRDefault="005D4E73" w:rsidP="00412BE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14:paraId="2DC29474" w14:textId="77777777" w:rsidR="005D4E73" w:rsidRPr="00974EE1" w:rsidRDefault="005D4E73" w:rsidP="00412BE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14:paraId="1CC5DFC3" w14:textId="77777777" w:rsidR="005D4E73" w:rsidRPr="00974EE1" w:rsidRDefault="005D4E73" w:rsidP="00412BE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0977" w14:textId="77777777" w:rsidR="005D4E73" w:rsidRPr="00974EE1" w:rsidRDefault="005D4E73" w:rsidP="003B26B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974EE1">
              <w:rPr>
                <w:rFonts w:ascii="Times New Roman" w:hAnsi="Times New Roman"/>
              </w:rPr>
              <w:t>- Здравствуйте ребята! Я работаю воспитателем с такими же ребятами как вы. Они передают вам большой привет.</w:t>
            </w:r>
          </w:p>
          <w:p w14:paraId="4445FAF7" w14:textId="6F05F58A" w:rsidR="00291B59" w:rsidRDefault="005D4E73" w:rsidP="003B26B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974EE1">
              <w:rPr>
                <w:rFonts w:ascii="Times New Roman" w:hAnsi="Times New Roman"/>
              </w:rPr>
              <w:t xml:space="preserve">- </w:t>
            </w:r>
            <w:r w:rsidR="00412BEF">
              <w:rPr>
                <w:rFonts w:ascii="Times New Roman" w:hAnsi="Times New Roman"/>
              </w:rPr>
              <w:t xml:space="preserve">Но мы </w:t>
            </w:r>
            <w:r w:rsidRPr="00974EE1">
              <w:rPr>
                <w:rFonts w:ascii="Times New Roman" w:hAnsi="Times New Roman"/>
              </w:rPr>
              <w:t xml:space="preserve">друг друга пока не знаем. Поэтому предлагаю познакомиться. </w:t>
            </w:r>
            <w:r w:rsidR="008C4CF2">
              <w:rPr>
                <w:rFonts w:ascii="Times New Roman" w:hAnsi="Times New Roman"/>
              </w:rPr>
              <w:t>П</w:t>
            </w:r>
            <w:r w:rsidRPr="00974EE1">
              <w:rPr>
                <w:rFonts w:ascii="Times New Roman" w:hAnsi="Times New Roman"/>
              </w:rPr>
              <w:t xml:space="preserve">ознакомимся мы с помощью </w:t>
            </w:r>
            <w:r w:rsidR="00BF6859">
              <w:rPr>
                <w:rFonts w:ascii="Times New Roman" w:hAnsi="Times New Roman"/>
              </w:rPr>
              <w:t>Калейдоскопа имен</w:t>
            </w:r>
            <w:r w:rsidRPr="00974EE1">
              <w:rPr>
                <w:rFonts w:ascii="Times New Roman" w:hAnsi="Times New Roman"/>
              </w:rPr>
              <w:t xml:space="preserve">. </w:t>
            </w:r>
            <w:r w:rsidR="00291B59">
              <w:rPr>
                <w:rFonts w:ascii="Times New Roman" w:hAnsi="Times New Roman"/>
              </w:rPr>
              <w:t>На экране будут появляться буквы и те, чье имя начинается с этой буквы – будут представляться.</w:t>
            </w:r>
          </w:p>
          <w:p w14:paraId="4BB99C63" w14:textId="77777777" w:rsidR="005D4E73" w:rsidRPr="00974EE1" w:rsidRDefault="00BF6859" w:rsidP="003B26B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Начнем? </w:t>
            </w:r>
          </w:p>
          <w:p w14:paraId="2AB166D2" w14:textId="77777777" w:rsidR="005D4E73" w:rsidRPr="00974EE1" w:rsidRDefault="002114FC" w:rsidP="003B26B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974EE1">
              <w:rPr>
                <w:rFonts w:ascii="Times New Roman" w:hAnsi="Times New Roman"/>
              </w:rPr>
              <w:t xml:space="preserve">- </w:t>
            </w:r>
            <w:r w:rsidR="00BF6859">
              <w:rPr>
                <w:rFonts w:ascii="Times New Roman" w:hAnsi="Times New Roman"/>
              </w:rPr>
              <w:t xml:space="preserve">Буква «А». </w:t>
            </w:r>
            <w:r w:rsidRPr="00974EE1">
              <w:rPr>
                <w:rFonts w:ascii="Times New Roman" w:hAnsi="Times New Roman"/>
              </w:rPr>
              <w:t xml:space="preserve">Меня зовут </w:t>
            </w:r>
            <w:r w:rsidR="009F55F7">
              <w:rPr>
                <w:rFonts w:ascii="Times New Roman" w:hAnsi="Times New Roman"/>
              </w:rPr>
              <w:t>Алёна Викторовна</w:t>
            </w:r>
            <w:r w:rsidRPr="00974EE1">
              <w:rPr>
                <w:rFonts w:ascii="Times New Roman" w:hAnsi="Times New Roman"/>
              </w:rPr>
              <w:t>.</w:t>
            </w:r>
            <w:r w:rsidR="005D4E73" w:rsidRPr="00974EE1">
              <w:rPr>
                <w:rFonts w:ascii="Times New Roman" w:hAnsi="Times New Roman"/>
              </w:rPr>
              <w:t xml:space="preserve"> Очень приятно!</w:t>
            </w:r>
          </w:p>
          <w:p w14:paraId="72C24C7E" w14:textId="77777777" w:rsidR="00DB0E6C" w:rsidRPr="00412BEF" w:rsidRDefault="005D4E73" w:rsidP="009D38E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974EE1">
              <w:rPr>
                <w:rFonts w:ascii="Times New Roman" w:hAnsi="Times New Roman"/>
              </w:rPr>
              <w:t xml:space="preserve">Вот мы и познакомились.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858C" w14:textId="11939E87" w:rsidR="005D4E73" w:rsidRPr="00974EE1" w:rsidRDefault="008C4CF2" w:rsidP="003B26B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Приветствует детей</w:t>
            </w:r>
          </w:p>
          <w:p w14:paraId="72F9046D" w14:textId="77777777" w:rsidR="005D4E73" w:rsidRPr="00974EE1" w:rsidRDefault="00412BEF" w:rsidP="003B26B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Вызывает у детей интерес</w:t>
            </w:r>
          </w:p>
          <w:p w14:paraId="562BCF1E" w14:textId="51BE332A" w:rsidR="005D4E73" w:rsidRPr="00974EE1" w:rsidRDefault="008C4CF2" w:rsidP="003B26B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Эмоционально располагает к себе</w:t>
            </w:r>
          </w:p>
          <w:p w14:paraId="69B5A61C" w14:textId="316D9AC8" w:rsidR="005D4E73" w:rsidRDefault="005D4E73" w:rsidP="003B26B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974EE1">
              <w:rPr>
                <w:rFonts w:ascii="Times New Roman" w:hAnsi="Times New Roman"/>
              </w:rPr>
              <w:t>Представляется и организует игру «</w:t>
            </w:r>
            <w:r w:rsidR="002A05C4">
              <w:rPr>
                <w:rFonts w:ascii="Times New Roman" w:hAnsi="Times New Roman"/>
              </w:rPr>
              <w:t>Знакомство</w:t>
            </w:r>
            <w:r w:rsidRPr="00974EE1">
              <w:rPr>
                <w:rFonts w:ascii="Times New Roman" w:hAnsi="Times New Roman"/>
              </w:rPr>
              <w:t>»</w:t>
            </w:r>
          </w:p>
          <w:p w14:paraId="3834D393" w14:textId="77777777" w:rsidR="002A05C4" w:rsidRPr="00974EE1" w:rsidRDefault="002A05C4" w:rsidP="002A05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Демонстрирует слайды презентации.</w:t>
            </w:r>
          </w:p>
          <w:p w14:paraId="78B275CE" w14:textId="6540A0F4" w:rsidR="005D4E73" w:rsidRPr="00974EE1" w:rsidRDefault="002A05C4" w:rsidP="003B26B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BF6859">
              <w:rPr>
                <w:rFonts w:ascii="Times New Roman" w:hAnsi="Times New Roman"/>
              </w:rPr>
              <w:t>ыслушивает ответы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66C7" w14:textId="77777777" w:rsidR="005D4E73" w:rsidRPr="00974EE1" w:rsidRDefault="005D4E73" w:rsidP="003B26B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974EE1">
              <w:rPr>
                <w:rFonts w:ascii="Times New Roman" w:hAnsi="Times New Roman"/>
              </w:rPr>
              <w:t xml:space="preserve">Здороваются </w:t>
            </w:r>
          </w:p>
          <w:p w14:paraId="4D99E5BD" w14:textId="716B96A3" w:rsidR="005D4E73" w:rsidRPr="00974EE1" w:rsidRDefault="003B26BD" w:rsidP="003B26B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8C4CF2">
              <w:rPr>
                <w:rFonts w:ascii="Times New Roman" w:hAnsi="Times New Roman"/>
              </w:rPr>
              <w:t>оспринимают информацию</w:t>
            </w:r>
          </w:p>
          <w:p w14:paraId="240F70D5" w14:textId="68E9B2C2" w:rsidR="005D4E73" w:rsidRDefault="00BF6859" w:rsidP="003B26B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974EE1">
              <w:rPr>
                <w:rFonts w:ascii="Times New Roman" w:hAnsi="Times New Roman"/>
              </w:rPr>
              <w:t>П</w:t>
            </w:r>
            <w:r w:rsidR="005D4E73" w:rsidRPr="00974EE1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 </w:t>
            </w:r>
            <w:r w:rsidR="008C4CF2">
              <w:rPr>
                <w:rFonts w:ascii="Times New Roman" w:hAnsi="Times New Roman"/>
              </w:rPr>
              <w:t>очереди называют свои имена</w:t>
            </w:r>
          </w:p>
          <w:p w14:paraId="7F6867CD" w14:textId="6DA35526" w:rsidR="003B26BD" w:rsidRPr="00974EE1" w:rsidRDefault="008C4CF2" w:rsidP="003B26B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Выражают эмоции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2E2A" w14:textId="4A93844F" w:rsidR="005D4E73" w:rsidRPr="0086543B" w:rsidRDefault="00412BEF" w:rsidP="0094382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86543B">
              <w:rPr>
                <w:rFonts w:ascii="Times New Roman" w:hAnsi="Times New Roman"/>
              </w:rPr>
              <w:t>Проявляю</w:t>
            </w:r>
            <w:r w:rsidR="005D4E73" w:rsidRPr="0086543B">
              <w:rPr>
                <w:rFonts w:ascii="Times New Roman" w:hAnsi="Times New Roman"/>
              </w:rPr>
              <w:t xml:space="preserve">т </w:t>
            </w:r>
            <w:r w:rsidR="0094382B" w:rsidRPr="0086543B">
              <w:rPr>
                <w:rFonts w:ascii="Times New Roman" w:hAnsi="Times New Roman"/>
              </w:rPr>
              <w:t>интерес, эмоциональную отзывчивость, мотивацию к</w:t>
            </w:r>
            <w:r w:rsidR="005D4E73" w:rsidRPr="0086543B">
              <w:rPr>
                <w:rFonts w:ascii="Times New Roman" w:hAnsi="Times New Roman"/>
              </w:rPr>
              <w:t xml:space="preserve"> совместной со сверст</w:t>
            </w:r>
            <w:r w:rsidR="008C4CF2">
              <w:rPr>
                <w:rFonts w:ascii="Times New Roman" w:hAnsi="Times New Roman"/>
              </w:rPr>
              <w:t>никами и взрослыми деятельности</w:t>
            </w:r>
          </w:p>
        </w:tc>
      </w:tr>
      <w:tr w:rsidR="005D4E73" w:rsidRPr="00974EE1" w14:paraId="180733B0" w14:textId="77777777" w:rsidTr="00440A56">
        <w:trPr>
          <w:trHeight w:val="4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1145" w14:textId="77777777" w:rsidR="005D4E73" w:rsidRPr="00974EE1" w:rsidRDefault="00412BEF" w:rsidP="008470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Сюрпризный момент</w:t>
            </w:r>
          </w:p>
          <w:p w14:paraId="7A955C67" w14:textId="77777777" w:rsidR="005D4E73" w:rsidRPr="00974EE1" w:rsidRDefault="005D4E73" w:rsidP="008470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06E18A" w14:textId="77777777" w:rsidR="005D4E73" w:rsidRPr="00974EE1" w:rsidRDefault="005D4E73" w:rsidP="0084707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074A5E" w14:textId="77777777" w:rsidR="005D4E73" w:rsidRPr="00974EE1" w:rsidRDefault="005D4E73" w:rsidP="009D38EC">
            <w:pPr>
              <w:spacing w:after="0" w:line="240" w:lineRule="auto"/>
              <w:rPr>
                <w:rFonts w:ascii="Times New Roman" w:hAnsi="Times New Roman"/>
              </w:rPr>
            </w:pPr>
            <w:r w:rsidRPr="00974EE1">
              <w:rPr>
                <w:rFonts w:ascii="Times New Roman" w:hAnsi="Times New Roman"/>
              </w:rPr>
              <w:t>Мотивация на совместную деятельность</w:t>
            </w:r>
          </w:p>
          <w:p w14:paraId="70BCCCD1" w14:textId="77777777" w:rsidR="005D4E73" w:rsidRPr="00974EE1" w:rsidRDefault="005D4E73" w:rsidP="008470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5182" w14:textId="77777777" w:rsidR="00624671" w:rsidRPr="00974EE1" w:rsidRDefault="00624671" w:rsidP="003B26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74EE1">
              <w:rPr>
                <w:rFonts w:ascii="Times New Roman" w:eastAsia="Times New Roman" w:hAnsi="Times New Roman"/>
                <w:lang w:eastAsia="ru-RU"/>
              </w:rPr>
              <w:t xml:space="preserve">(На экране </w:t>
            </w:r>
            <w:r w:rsidR="00CB5389">
              <w:rPr>
                <w:rFonts w:ascii="Times New Roman" w:eastAsia="Times New Roman" w:hAnsi="Times New Roman"/>
                <w:lang w:eastAsia="ru-RU"/>
              </w:rPr>
              <w:t xml:space="preserve">видео-звонок с </w:t>
            </w:r>
            <w:r w:rsidR="009A48C9">
              <w:rPr>
                <w:rFonts w:ascii="Times New Roman" w:eastAsia="Times New Roman" w:hAnsi="Times New Roman"/>
                <w:lang w:eastAsia="ru-RU"/>
              </w:rPr>
              <w:t>мотивирующ</w:t>
            </w:r>
            <w:r w:rsidR="00CB5389">
              <w:rPr>
                <w:rFonts w:ascii="Times New Roman" w:eastAsia="Times New Roman" w:hAnsi="Times New Roman"/>
                <w:lang w:eastAsia="ru-RU"/>
              </w:rPr>
              <w:t>им</w:t>
            </w:r>
            <w:r w:rsidR="009A48C9">
              <w:rPr>
                <w:rFonts w:ascii="Times New Roman" w:eastAsia="Times New Roman" w:hAnsi="Times New Roman"/>
                <w:lang w:eastAsia="ru-RU"/>
              </w:rPr>
              <w:t xml:space="preserve"> задани</w:t>
            </w:r>
            <w:r w:rsidR="00CB5389">
              <w:rPr>
                <w:rFonts w:ascii="Times New Roman" w:eastAsia="Times New Roman" w:hAnsi="Times New Roman"/>
                <w:lang w:eastAsia="ru-RU"/>
              </w:rPr>
              <w:t>ем</w:t>
            </w:r>
            <w:r w:rsidRPr="00974EE1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14:paraId="24E5AB24" w14:textId="0D8ECA2E" w:rsidR="00C61822" w:rsidRDefault="00EE3D53" w:rsidP="00CB538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="008C4CF2">
              <w:rPr>
                <w:rFonts w:ascii="Times New Roman" w:eastAsia="Times New Roman" w:hAnsi="Times New Roman"/>
                <w:lang w:eastAsia="ru-RU"/>
              </w:rPr>
              <w:t>Привет</w:t>
            </w:r>
            <w:r w:rsidR="00CB5389">
              <w:rPr>
                <w:rFonts w:ascii="Times New Roman" w:eastAsia="Times New Roman" w:hAnsi="Times New Roman"/>
                <w:lang w:eastAsia="ru-RU"/>
              </w:rPr>
              <w:t>! Мы ребята подготовительной группы из детского сада № 48 «Радуга». Посмотрите какую крутую трассу для гонок мы сконструировали. Но вот незадача! Гонки состоятся уже сегодня вечером, а транспортных средств у нас нет. Можете нас выручить, помочь нам? Через Алёну Викторовну мы передали ва</w:t>
            </w:r>
            <w:r w:rsidR="00C61822">
              <w:rPr>
                <w:rFonts w:ascii="Times New Roman" w:eastAsia="Times New Roman" w:hAnsi="Times New Roman"/>
                <w:lang w:eastAsia="ru-RU"/>
              </w:rPr>
              <w:t>м робототехнический конструктор, надеемся вы справитесь с заданием.</w:t>
            </w:r>
          </w:p>
          <w:p w14:paraId="3E04E6AE" w14:textId="20808822" w:rsidR="005D4E73" w:rsidRPr="00974EE1" w:rsidRDefault="00C61822" w:rsidP="008C4C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Ребята, подходите поближе я покажу вам интересный конструктор, о</w:t>
            </w:r>
            <w:r w:rsidRPr="00974EE1">
              <w:rPr>
                <w:rFonts w:ascii="Times New Roman" w:eastAsia="Times New Roman" w:hAnsi="Times New Roman"/>
                <w:lang w:eastAsia="ru-RU"/>
              </w:rPr>
              <w:t xml:space="preserve">н называется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Техно</w:t>
            </w:r>
            <w:r w:rsidR="002A05C4">
              <w:rPr>
                <w:rFonts w:ascii="Times New Roman" w:eastAsia="Times New Roman" w:hAnsi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lang w:eastAsia="ru-RU"/>
              </w:rPr>
              <w:t>аб</w:t>
            </w:r>
            <w:proofErr w:type="spellEnd"/>
            <w:r w:rsidRPr="00974EE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Технолаб</w:t>
            </w:r>
            <w:proofErr w:type="spellEnd"/>
            <w:r w:rsidRPr="00974EE1">
              <w:rPr>
                <w:rFonts w:ascii="Times New Roman" w:eastAsia="Times New Roman" w:hAnsi="Times New Roman"/>
                <w:lang w:eastAsia="ru-RU"/>
              </w:rPr>
              <w:t xml:space="preserve"> – это трансформируемый игровой конструктор для объёмного моделирования</w:t>
            </w:r>
            <w:r>
              <w:rPr>
                <w:rFonts w:ascii="Times New Roman" w:eastAsia="Times New Roman" w:hAnsi="Times New Roman"/>
                <w:lang w:eastAsia="ru-RU"/>
              </w:rPr>
              <w:t>, предназначенный для изучения основ робототехники</w:t>
            </w:r>
            <w:r w:rsidRPr="00974EE1">
              <w:rPr>
                <w:rFonts w:ascii="Times New Roman" w:eastAsia="Times New Roman" w:hAnsi="Times New Roman"/>
                <w:lang w:eastAsia="ru-RU"/>
              </w:rPr>
              <w:t xml:space="preserve">. Фигуры и постройки из него можно сделать объёмными, как настоящие, в З - </w:t>
            </w:r>
            <w:r w:rsidRPr="00974EE1">
              <w:rPr>
                <w:rFonts w:ascii="Times New Roman" w:eastAsia="Times New Roman" w:hAnsi="Times New Roman"/>
                <w:lang w:val="en-US" w:eastAsia="ru-RU"/>
              </w:rPr>
              <w:t>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6FE2" w14:textId="072E5F01" w:rsidR="00EE3D53" w:rsidRDefault="008C4CF2" w:rsidP="003B26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Привлекает внимание детей</w:t>
            </w:r>
          </w:p>
          <w:p w14:paraId="5DA56D6A" w14:textId="601C4D37" w:rsidR="002A05C4" w:rsidRDefault="002A05C4" w:rsidP="003B26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Демонстрирует видеофайл</w:t>
            </w:r>
          </w:p>
          <w:p w14:paraId="275B26AA" w14:textId="77777777" w:rsidR="00DB0E6C" w:rsidRPr="00974EE1" w:rsidRDefault="00EE3D53" w:rsidP="003B26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Делится информацией.</w:t>
            </w:r>
          </w:p>
          <w:p w14:paraId="33F81CA5" w14:textId="19206431" w:rsidR="005D4E73" w:rsidRPr="00974EE1" w:rsidRDefault="00DB0E6C" w:rsidP="003B26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74EE1">
              <w:rPr>
                <w:rFonts w:ascii="Times New Roman" w:eastAsia="Times New Roman" w:hAnsi="Times New Roman"/>
                <w:lang w:eastAsia="ru-RU"/>
              </w:rPr>
              <w:t>Эмоционально</w:t>
            </w:r>
            <w:r w:rsidR="008C4CF2">
              <w:rPr>
                <w:rFonts w:ascii="Times New Roman" w:eastAsia="Times New Roman" w:hAnsi="Times New Roman"/>
                <w:lang w:eastAsia="ru-RU"/>
              </w:rPr>
              <w:t xml:space="preserve"> вовлекает в слушание</w:t>
            </w:r>
          </w:p>
          <w:p w14:paraId="2D96F27B" w14:textId="0AEADE40" w:rsidR="002A05C4" w:rsidRDefault="008C4CF2" w:rsidP="002A05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Открывает коробку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Создает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проблемную ситуацию</w:t>
            </w:r>
          </w:p>
          <w:p w14:paraId="5B8F2F64" w14:textId="5E12A424" w:rsidR="005D4E73" w:rsidRPr="00974EE1" w:rsidRDefault="002A05C4" w:rsidP="003B26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Демонстрирует контейнер с </w:t>
            </w:r>
            <w:r w:rsidR="0094382B">
              <w:rPr>
                <w:rFonts w:ascii="Times New Roman" w:eastAsia="Times New Roman" w:hAnsi="Times New Roman"/>
                <w:lang w:eastAsia="ru-RU"/>
              </w:rPr>
              <w:t>конструктором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F323" w14:textId="26729CBA" w:rsidR="009A48C9" w:rsidRDefault="008C4CF2" w:rsidP="003B26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Воспринимают информацию</w:t>
            </w:r>
          </w:p>
          <w:p w14:paraId="7AFB6217" w14:textId="13069145" w:rsidR="009A48C9" w:rsidRDefault="008C4CF2" w:rsidP="003B26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Удивляются</w:t>
            </w:r>
          </w:p>
          <w:p w14:paraId="18EF0C69" w14:textId="5A2AB363" w:rsidR="005D4E73" w:rsidRPr="00974EE1" w:rsidRDefault="009A48C9" w:rsidP="003B26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="005D4E73" w:rsidRPr="00974EE1">
              <w:rPr>
                <w:rFonts w:ascii="Times New Roman" w:eastAsia="Times New Roman" w:hAnsi="Times New Roman"/>
                <w:lang w:eastAsia="ru-RU"/>
              </w:rPr>
              <w:t>ысказывают пре</w:t>
            </w:r>
            <w:r w:rsidR="008C4CF2">
              <w:rPr>
                <w:rFonts w:ascii="Times New Roman" w:eastAsia="Times New Roman" w:hAnsi="Times New Roman"/>
                <w:lang w:eastAsia="ru-RU"/>
              </w:rPr>
              <w:t>дположения, включаются в диалог</w:t>
            </w:r>
          </w:p>
          <w:p w14:paraId="25BBDBF5" w14:textId="6EA85117" w:rsidR="005D4E73" w:rsidRPr="00974EE1" w:rsidRDefault="009A48C9" w:rsidP="003B26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Рассматривают </w:t>
            </w:r>
            <w:r w:rsidR="008C4CF2">
              <w:rPr>
                <w:rFonts w:ascii="Times New Roman" w:eastAsia="Times New Roman" w:hAnsi="Times New Roman"/>
                <w:lang w:eastAsia="ru-RU"/>
              </w:rPr>
              <w:t>видеофайл</w:t>
            </w:r>
          </w:p>
          <w:p w14:paraId="32F2083E" w14:textId="76C579A4" w:rsidR="009A48C9" w:rsidRDefault="008C4CF2" w:rsidP="003B26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Слушают историю</w:t>
            </w:r>
          </w:p>
          <w:p w14:paraId="0A32FBE2" w14:textId="5C01A97A" w:rsidR="009A48C9" w:rsidRDefault="008C4CF2" w:rsidP="003B26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Проявляют интерес</w:t>
            </w:r>
          </w:p>
          <w:p w14:paraId="4DE9EAF2" w14:textId="23C01337" w:rsidR="005D4E73" w:rsidRPr="00974EE1" w:rsidRDefault="008C4CF2" w:rsidP="009A48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Выражают желание действовать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BC72" w14:textId="1AB4ADE9" w:rsidR="00CD6A6E" w:rsidRPr="0086543B" w:rsidRDefault="00D8132A" w:rsidP="00440A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6543B">
              <w:rPr>
                <w:rFonts w:ascii="Times New Roman" w:eastAsia="Times New Roman" w:hAnsi="Times New Roman"/>
                <w:bCs/>
                <w:lang w:eastAsia="ru-RU"/>
              </w:rPr>
              <w:t xml:space="preserve">Проявляют активность, любознательность, способность и готовность расширять собственный опыт за счет удовлетворения потребности в новых знаниях, переживаниях от </w:t>
            </w:r>
            <w:r w:rsidR="008C4CF2">
              <w:rPr>
                <w:rFonts w:ascii="Times New Roman" w:eastAsia="Times New Roman" w:hAnsi="Times New Roman"/>
                <w:bCs/>
                <w:lang w:eastAsia="ru-RU"/>
              </w:rPr>
              <w:t>радости открытия нового</w:t>
            </w:r>
          </w:p>
        </w:tc>
      </w:tr>
      <w:tr w:rsidR="005D4E73" w:rsidRPr="00974EE1" w14:paraId="7B44671A" w14:textId="77777777" w:rsidTr="00440A56">
        <w:trPr>
          <w:trHeight w:val="4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AB58" w14:textId="77777777" w:rsidR="005D4E73" w:rsidRPr="00974EE1" w:rsidRDefault="005D4E73" w:rsidP="008470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4EE1">
              <w:rPr>
                <w:rFonts w:ascii="Times New Roman" w:hAnsi="Times New Roman"/>
              </w:rPr>
              <w:t>Совме</w:t>
            </w:r>
            <w:r w:rsidR="00A34276" w:rsidRPr="00974EE1">
              <w:rPr>
                <w:rFonts w:ascii="Times New Roman" w:hAnsi="Times New Roman"/>
              </w:rPr>
              <w:t>стная деятельность «</w:t>
            </w:r>
            <w:r w:rsidR="00291A5F">
              <w:rPr>
                <w:rFonts w:ascii="Times New Roman" w:hAnsi="Times New Roman"/>
              </w:rPr>
              <w:t>Транспорт</w:t>
            </w:r>
            <w:r w:rsidRPr="00974EE1">
              <w:rPr>
                <w:rFonts w:ascii="Times New Roman" w:hAnsi="Times New Roman"/>
              </w:rPr>
              <w:t>»</w:t>
            </w:r>
          </w:p>
          <w:p w14:paraId="02F848F5" w14:textId="77777777" w:rsidR="005D4E73" w:rsidRPr="00974EE1" w:rsidRDefault="005D4E73" w:rsidP="008470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138765" w14:textId="77777777" w:rsidR="005D4E73" w:rsidRPr="00974EE1" w:rsidRDefault="005D4E73" w:rsidP="0084707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3DDD80" w14:textId="77777777" w:rsidR="005D4E73" w:rsidRPr="00974EE1" w:rsidRDefault="005D4E73" w:rsidP="0084707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673DA0" w14:textId="77777777" w:rsidR="005D4E73" w:rsidRPr="00974EE1" w:rsidRDefault="005D4E73" w:rsidP="008470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EE50" w14:textId="51C2DA2B" w:rsidR="005D4E73" w:rsidRPr="00974EE1" w:rsidRDefault="00A34276" w:rsidP="00EC4F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4EE1">
              <w:rPr>
                <w:rFonts w:ascii="Times New Roman" w:hAnsi="Times New Roman"/>
              </w:rPr>
              <w:lastRenderedPageBreak/>
              <w:t>- Ребята</w:t>
            </w:r>
            <w:r w:rsidR="00136C1C" w:rsidRPr="00974EE1">
              <w:rPr>
                <w:rFonts w:ascii="Times New Roman" w:hAnsi="Times New Roman"/>
              </w:rPr>
              <w:t xml:space="preserve">, </w:t>
            </w:r>
            <w:r w:rsidR="00EC4FB8">
              <w:rPr>
                <w:rFonts w:ascii="Times New Roman" w:hAnsi="Times New Roman"/>
              </w:rPr>
              <w:t xml:space="preserve">как вы думаете, мы справимся? </w:t>
            </w:r>
            <w:r w:rsidR="00136C1C" w:rsidRPr="00974EE1">
              <w:rPr>
                <w:rFonts w:ascii="Times New Roman" w:hAnsi="Times New Roman"/>
              </w:rPr>
              <w:t xml:space="preserve">Сможем </w:t>
            </w:r>
            <w:r w:rsidR="0094382B">
              <w:rPr>
                <w:rFonts w:ascii="Times New Roman" w:hAnsi="Times New Roman"/>
              </w:rPr>
              <w:t>помочь</w:t>
            </w:r>
            <w:r w:rsidR="00136C1C" w:rsidRPr="00974EE1">
              <w:rPr>
                <w:rFonts w:ascii="Times New Roman" w:hAnsi="Times New Roman"/>
              </w:rPr>
              <w:t>?</w:t>
            </w:r>
          </w:p>
          <w:p w14:paraId="2ACA6AB0" w14:textId="555868CF" w:rsidR="00440A56" w:rsidRDefault="00106A0B" w:rsidP="00291A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4EE1">
              <w:rPr>
                <w:rFonts w:ascii="Times New Roman" w:hAnsi="Times New Roman"/>
              </w:rPr>
              <w:t xml:space="preserve">- </w:t>
            </w:r>
            <w:r w:rsidR="00291A5F">
              <w:rPr>
                <w:rFonts w:ascii="Times New Roman" w:hAnsi="Times New Roman"/>
              </w:rPr>
              <w:t xml:space="preserve">Для того чтобы помочь ребятам, надо нам решить, какой же вид транспорта нам все-таки необходимо сконструировать! Для этого предлагаю вспомнить, какие </w:t>
            </w:r>
            <w:r w:rsidR="00291A5F">
              <w:rPr>
                <w:rFonts w:ascii="Times New Roman" w:hAnsi="Times New Roman"/>
              </w:rPr>
              <w:lastRenderedPageBreak/>
              <w:t xml:space="preserve">виды транспорта мы с вами знаем. </w:t>
            </w:r>
            <w:r w:rsidR="00440A56">
              <w:rPr>
                <w:rFonts w:ascii="Times New Roman" w:hAnsi="Times New Roman"/>
              </w:rPr>
              <w:t xml:space="preserve">В этом нам помогут загадки, присланные ребятами. Они </w:t>
            </w:r>
            <w:r w:rsidR="00BF3B95">
              <w:rPr>
                <w:rFonts w:ascii="Times New Roman" w:hAnsi="Times New Roman"/>
              </w:rPr>
              <w:t xml:space="preserve">зашифрованы </w:t>
            </w:r>
            <w:r w:rsidR="00440A56">
              <w:rPr>
                <w:rFonts w:ascii="Times New Roman" w:hAnsi="Times New Roman"/>
              </w:rPr>
              <w:t>на экран</w:t>
            </w:r>
            <w:r w:rsidR="0094382B">
              <w:rPr>
                <w:rFonts w:ascii="Times New Roman" w:hAnsi="Times New Roman"/>
              </w:rPr>
              <w:t>е (на каждом слайде появляются закодированные с помощью геометрических фигур заданные предметы).</w:t>
            </w:r>
          </w:p>
          <w:p w14:paraId="326BA84C" w14:textId="583F1637" w:rsidR="00291A5F" w:rsidRDefault="0094382B" w:rsidP="00291A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91A5F">
              <w:rPr>
                <w:rFonts w:ascii="Times New Roman" w:hAnsi="Times New Roman"/>
              </w:rPr>
              <w:t>«Что за чудо - длинный дом! Пассажиров много в нем. Носит обувь из резин</w:t>
            </w:r>
            <w:r w:rsidR="008C4CF2">
              <w:rPr>
                <w:rFonts w:ascii="Times New Roman" w:hAnsi="Times New Roman"/>
              </w:rPr>
              <w:t>ы и питается бензином» (Автобус</w:t>
            </w:r>
            <w:r w:rsidR="00291A5F">
              <w:rPr>
                <w:rFonts w:ascii="Times New Roman" w:hAnsi="Times New Roman"/>
              </w:rPr>
              <w:t>)</w:t>
            </w:r>
          </w:p>
          <w:p w14:paraId="67243496" w14:textId="59639D9A" w:rsidR="00291A5F" w:rsidRDefault="0094382B" w:rsidP="00291A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91A5F">
              <w:rPr>
                <w:rFonts w:ascii="Times New Roman" w:hAnsi="Times New Roman"/>
              </w:rPr>
              <w:t>«Этот конь не ест овса, вместо ног – два колеса. Сядь верхом и мчись на нем, только лучше правь рулем</w:t>
            </w:r>
            <w:r w:rsidR="009972C7">
              <w:rPr>
                <w:rFonts w:ascii="Times New Roman" w:hAnsi="Times New Roman"/>
              </w:rPr>
              <w:t>»</w:t>
            </w:r>
            <w:r w:rsidR="008C4CF2">
              <w:rPr>
                <w:rFonts w:ascii="Times New Roman" w:hAnsi="Times New Roman"/>
              </w:rPr>
              <w:t xml:space="preserve"> (Велосипед</w:t>
            </w:r>
            <w:r w:rsidR="00291A5F">
              <w:rPr>
                <w:rFonts w:ascii="Times New Roman" w:hAnsi="Times New Roman"/>
              </w:rPr>
              <w:t>)</w:t>
            </w:r>
          </w:p>
          <w:p w14:paraId="73025B8B" w14:textId="30308E53" w:rsidR="009972C7" w:rsidRDefault="007F7538" w:rsidP="00291A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972C7">
              <w:rPr>
                <w:rFonts w:ascii="Times New Roman" w:hAnsi="Times New Roman"/>
              </w:rPr>
              <w:t>«Не летает не жужжит, жук по улице бежит. И горят в глазах жука, два блестящих огонька. (Автомобиль)</w:t>
            </w:r>
          </w:p>
          <w:p w14:paraId="3C7EE9C5" w14:textId="416DE680" w:rsidR="009972C7" w:rsidRDefault="007F7538" w:rsidP="00291A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972C7">
              <w:rPr>
                <w:rFonts w:ascii="Times New Roman" w:hAnsi="Times New Roman"/>
              </w:rPr>
              <w:t>«Летит птица-небылица, а внутри народ сидит</w:t>
            </w:r>
            <w:r w:rsidR="00BF3B95">
              <w:rPr>
                <w:rFonts w:ascii="Times New Roman" w:hAnsi="Times New Roman"/>
              </w:rPr>
              <w:t>, меж собою говорит» (Самолет</w:t>
            </w:r>
            <w:r w:rsidR="008C4CF2">
              <w:rPr>
                <w:rFonts w:ascii="Times New Roman" w:hAnsi="Times New Roman"/>
              </w:rPr>
              <w:t>)</w:t>
            </w:r>
          </w:p>
          <w:p w14:paraId="6BDAF139" w14:textId="34ABE49B" w:rsidR="009972C7" w:rsidRDefault="007F7538" w:rsidP="00291A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972C7">
              <w:rPr>
                <w:rFonts w:ascii="Times New Roman" w:hAnsi="Times New Roman"/>
              </w:rPr>
              <w:t>«По волнам дворец плывет</w:t>
            </w:r>
            <w:r w:rsidR="008C4CF2">
              <w:rPr>
                <w:rFonts w:ascii="Times New Roman" w:hAnsi="Times New Roman"/>
              </w:rPr>
              <w:t>, на себе людей везет» (Корабль)</w:t>
            </w:r>
          </w:p>
          <w:p w14:paraId="4964FC8F" w14:textId="77777777" w:rsidR="009972C7" w:rsidRDefault="009972C7" w:rsidP="00291A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(На экране появляются изображения всех </w:t>
            </w:r>
            <w:r w:rsidR="00BF3B95">
              <w:rPr>
                <w:rFonts w:ascii="Times New Roman" w:hAnsi="Times New Roman"/>
              </w:rPr>
              <w:t>отгаданных транспортных средств</w:t>
            </w:r>
            <w:r>
              <w:rPr>
                <w:rFonts w:ascii="Times New Roman" w:hAnsi="Times New Roman"/>
              </w:rPr>
              <w:t>)</w:t>
            </w:r>
          </w:p>
          <w:p w14:paraId="4239E6AC" w14:textId="2F54089E" w:rsidR="009972C7" w:rsidRDefault="007F7538" w:rsidP="00291A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Друзья</w:t>
            </w:r>
            <w:r w:rsidR="009972C7">
              <w:rPr>
                <w:rFonts w:ascii="Times New Roman" w:hAnsi="Times New Roman"/>
              </w:rPr>
              <w:t xml:space="preserve">, как же </w:t>
            </w:r>
            <w:r w:rsidR="00BF3B95">
              <w:rPr>
                <w:rFonts w:ascii="Times New Roman" w:hAnsi="Times New Roman"/>
              </w:rPr>
              <w:t xml:space="preserve">нам решить, какое транспортное </w:t>
            </w:r>
            <w:r w:rsidR="009972C7">
              <w:rPr>
                <w:rFonts w:ascii="Times New Roman" w:hAnsi="Times New Roman"/>
              </w:rPr>
              <w:t>средство имели в виду ребята? Что же нам для них надо собрать?</w:t>
            </w:r>
          </w:p>
          <w:p w14:paraId="42531D77" w14:textId="77777777" w:rsidR="009972C7" w:rsidRDefault="009972C7" w:rsidP="00291A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(На экране изображение трассы, которую построили дети из другого детского сада, на ней изображены дорожные знаки, </w:t>
            </w:r>
            <w:r w:rsidR="00291B59">
              <w:rPr>
                <w:rFonts w:ascii="Times New Roman" w:hAnsi="Times New Roman"/>
              </w:rPr>
              <w:t xml:space="preserve">(велосипедная дорожка) </w:t>
            </w:r>
            <w:r>
              <w:rPr>
                <w:rFonts w:ascii="Times New Roman" w:hAnsi="Times New Roman"/>
              </w:rPr>
              <w:t>подводим детей к тому, что надо построить велосипед)</w:t>
            </w:r>
          </w:p>
          <w:p w14:paraId="099E34ED" w14:textId="0F126DB8" w:rsidR="00E41951" w:rsidRPr="00974EE1" w:rsidRDefault="00D42FD5" w:rsidP="009D38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9972C7">
              <w:rPr>
                <w:rFonts w:ascii="Times New Roman" w:hAnsi="Times New Roman"/>
              </w:rPr>
              <w:t>Все верно, нам с вами надо сконструировать велосипед! Но для этого нам с вами необходимо поделиться на 4 команды. Как нам с вами это сделать?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8E11" w14:textId="77777777" w:rsidR="002A05C4" w:rsidRDefault="002A05C4" w:rsidP="00EC4F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74EE1">
              <w:rPr>
                <w:rFonts w:ascii="Times New Roman" w:eastAsia="Times New Roman" w:hAnsi="Times New Roman"/>
                <w:lang w:eastAsia="ru-RU"/>
              </w:rPr>
              <w:lastRenderedPageBreak/>
              <w:t>Мотивирует детей на дальнейшую совместную деятельность.</w:t>
            </w:r>
          </w:p>
          <w:p w14:paraId="0E4748D6" w14:textId="77777777" w:rsidR="007F7538" w:rsidRDefault="007F7538" w:rsidP="00EC4F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DA50FCB" w14:textId="77777777" w:rsidR="007F7538" w:rsidRDefault="007F7538" w:rsidP="00EC4F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7A8BC7A" w14:textId="77777777" w:rsidR="007F7538" w:rsidRDefault="007F7538" w:rsidP="00EC4F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FC42069" w14:textId="77777777" w:rsidR="007F7538" w:rsidRDefault="007F7538" w:rsidP="00EC4F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EAEDD76" w14:textId="77777777" w:rsidR="007F7538" w:rsidRDefault="007F7538" w:rsidP="00EC4F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6121A5" w14:textId="121C31CA" w:rsidR="005D4E73" w:rsidRPr="00974EE1" w:rsidRDefault="005D4E73" w:rsidP="00EC4F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74EE1">
              <w:rPr>
                <w:rFonts w:ascii="Times New Roman" w:eastAsia="Times New Roman" w:hAnsi="Times New Roman"/>
                <w:lang w:eastAsia="ru-RU"/>
              </w:rPr>
              <w:t>Активизирует мыслительную деятельность, поощряет детей к высказыванию.</w:t>
            </w:r>
          </w:p>
          <w:p w14:paraId="50E99E2B" w14:textId="16DC6A87" w:rsidR="007F7538" w:rsidRDefault="007F7538" w:rsidP="00EC4F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F7538">
              <w:rPr>
                <w:rFonts w:ascii="Times New Roman" w:eastAsia="Times New Roman" w:hAnsi="Times New Roman"/>
                <w:lang w:eastAsia="ru-RU"/>
              </w:rPr>
              <w:t>Поощряет детей к самооценке, оценке деятельности сверстников.</w:t>
            </w:r>
          </w:p>
          <w:p w14:paraId="30085C8B" w14:textId="77777777" w:rsidR="007F7538" w:rsidRDefault="007F7538" w:rsidP="00EC4F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97B8B61" w14:textId="77777777" w:rsidR="007F7538" w:rsidRDefault="007F7538" w:rsidP="00EC4F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8B1962C" w14:textId="77777777" w:rsidR="007F7538" w:rsidRDefault="007F7538" w:rsidP="00EC4F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3734E6" w14:textId="77777777" w:rsidR="007F7538" w:rsidRDefault="007F7538" w:rsidP="00EC4F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FBE3B83" w14:textId="77777777" w:rsidR="007F7538" w:rsidRDefault="007F7538" w:rsidP="00EC4F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A547D99" w14:textId="59DDACC5" w:rsidR="00C046EE" w:rsidRDefault="00C046EE" w:rsidP="00EC4F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Побуждает к самос</w:t>
            </w:r>
            <w:r w:rsidR="008C4CF2">
              <w:rPr>
                <w:rFonts w:ascii="Times New Roman" w:eastAsia="Times New Roman" w:hAnsi="Times New Roman"/>
                <w:lang w:eastAsia="ru-RU"/>
              </w:rPr>
              <w:t>тоятельной формулировке задания</w:t>
            </w:r>
          </w:p>
          <w:p w14:paraId="26633B70" w14:textId="517755DD" w:rsidR="005D4E73" w:rsidRDefault="00C046EE" w:rsidP="00EC4F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Подводит к н</w:t>
            </w:r>
            <w:r w:rsidR="008C4CF2">
              <w:rPr>
                <w:rFonts w:ascii="Times New Roman" w:eastAsia="Times New Roman" w:hAnsi="Times New Roman"/>
                <w:lang w:eastAsia="ru-RU"/>
              </w:rPr>
              <w:t>еобходимости деления на команды</w:t>
            </w:r>
          </w:p>
          <w:p w14:paraId="11A5F61D" w14:textId="488EB7BA" w:rsidR="005D4E73" w:rsidRPr="00974EE1" w:rsidRDefault="00C046EE" w:rsidP="00C046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Предлагает выбрать способ деления на </w:t>
            </w:r>
            <w:r w:rsidR="008C4CF2">
              <w:rPr>
                <w:rFonts w:ascii="Times New Roman" w:eastAsia="Times New Roman" w:hAnsi="Times New Roman"/>
                <w:lang w:eastAsia="ru-RU"/>
              </w:rPr>
              <w:t>команды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8463" w14:textId="7634DC64" w:rsidR="00C046EE" w:rsidRDefault="008C4CF2" w:rsidP="00C046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Выражают желание действовать</w:t>
            </w:r>
          </w:p>
          <w:p w14:paraId="67E6993D" w14:textId="152200D9" w:rsidR="00C046EE" w:rsidRDefault="00C046EE" w:rsidP="00C046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Рассматривают слайд</w:t>
            </w:r>
            <w:r w:rsidR="009D38EC">
              <w:rPr>
                <w:rFonts w:ascii="Times New Roman" w:eastAsia="Times New Roman" w:hAnsi="Times New Roman"/>
                <w:lang w:eastAsia="ru-RU"/>
              </w:rPr>
              <w:t>ы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на экран</w:t>
            </w:r>
            <w:r w:rsidR="008C4CF2">
              <w:rPr>
                <w:rFonts w:ascii="Times New Roman" w:eastAsia="Times New Roman" w:hAnsi="Times New Roman"/>
                <w:lang w:eastAsia="ru-RU"/>
              </w:rPr>
              <w:t>е</w:t>
            </w:r>
          </w:p>
          <w:p w14:paraId="149199BF" w14:textId="61EFA739" w:rsidR="00C046EE" w:rsidRDefault="008C4CF2" w:rsidP="00C046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Высказывают свои предположения</w:t>
            </w:r>
          </w:p>
          <w:p w14:paraId="30C3ED09" w14:textId="0F1F7266" w:rsidR="005D4E73" w:rsidRDefault="00E96FAA" w:rsidP="00E96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Проверяют правильность выполнения</w:t>
            </w:r>
            <w:r w:rsidR="008C4CF2">
              <w:rPr>
                <w:rFonts w:ascii="Times New Roman" w:eastAsia="Times New Roman" w:hAnsi="Times New Roman"/>
                <w:lang w:eastAsia="ru-RU"/>
              </w:rPr>
              <w:t xml:space="preserve"> задания у себя и у сверстников</w:t>
            </w:r>
          </w:p>
          <w:p w14:paraId="49B14CD9" w14:textId="436B401A" w:rsidR="00E96FAA" w:rsidRDefault="00E96FAA" w:rsidP="00E96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Выражают заинтересо</w:t>
            </w:r>
            <w:r w:rsidR="008C4CF2">
              <w:rPr>
                <w:rFonts w:ascii="Times New Roman" w:eastAsia="Times New Roman" w:hAnsi="Times New Roman"/>
                <w:lang w:eastAsia="ru-RU"/>
              </w:rPr>
              <w:t>ванность к дальнейшим действиям</w:t>
            </w:r>
          </w:p>
          <w:p w14:paraId="45AD2A03" w14:textId="77777777" w:rsidR="007F7538" w:rsidRDefault="007F7538" w:rsidP="002F5A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FA29FC" w14:textId="77777777" w:rsidR="007F7538" w:rsidRDefault="007F7538" w:rsidP="002F5A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FC0B305" w14:textId="77777777" w:rsidR="007F7538" w:rsidRDefault="007F7538" w:rsidP="002F5A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822869A" w14:textId="77777777" w:rsidR="007F7538" w:rsidRDefault="007F7538" w:rsidP="002F5A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E84BADE" w14:textId="77777777" w:rsidR="007F7538" w:rsidRDefault="007F7538" w:rsidP="002F5A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416F94" w14:textId="77777777" w:rsidR="007F7538" w:rsidRDefault="007F7538" w:rsidP="002F5A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D49013A" w14:textId="656650B5" w:rsidR="002F5AED" w:rsidRDefault="002F5AED" w:rsidP="002F5A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Сам</w:t>
            </w:r>
            <w:r w:rsidR="008C4CF2">
              <w:rPr>
                <w:rFonts w:ascii="Times New Roman" w:eastAsia="Times New Roman" w:hAnsi="Times New Roman"/>
                <w:lang w:eastAsia="ru-RU"/>
              </w:rPr>
              <w:t>остоятельно формулируют задание</w:t>
            </w:r>
          </w:p>
          <w:p w14:paraId="24E51830" w14:textId="6627B5E2" w:rsidR="002F5AED" w:rsidRPr="00974EE1" w:rsidRDefault="007F7538" w:rsidP="00E96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Делятся на па</w:t>
            </w:r>
            <w:r w:rsidR="008C4CF2">
              <w:rPr>
                <w:rFonts w:ascii="Times New Roman" w:eastAsia="Times New Roman" w:hAnsi="Times New Roman"/>
                <w:lang w:eastAsia="ru-RU"/>
              </w:rPr>
              <w:t>ры совместно выбранным способом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5471" w14:textId="059DD251" w:rsidR="007F7538" w:rsidRPr="0086543B" w:rsidRDefault="008C4CF2" w:rsidP="007F75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Выявляют закономерности</w:t>
            </w:r>
          </w:p>
          <w:p w14:paraId="3B70360A" w14:textId="3CC4FCE9" w:rsidR="007F7538" w:rsidRPr="0086543B" w:rsidRDefault="007F7538" w:rsidP="007F75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543B">
              <w:rPr>
                <w:rFonts w:ascii="Times New Roman" w:hAnsi="Times New Roman"/>
              </w:rPr>
              <w:t>с</w:t>
            </w:r>
            <w:r w:rsidR="008C4CF2">
              <w:rPr>
                <w:rFonts w:ascii="Times New Roman" w:hAnsi="Times New Roman"/>
              </w:rPr>
              <w:t>амостоятельно выполняют задания</w:t>
            </w:r>
          </w:p>
          <w:p w14:paraId="7B68CDE1" w14:textId="0EB7660E" w:rsidR="007F7538" w:rsidRPr="0086543B" w:rsidRDefault="007F7538" w:rsidP="00944D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543B">
              <w:rPr>
                <w:rFonts w:ascii="Times New Roman" w:hAnsi="Times New Roman"/>
              </w:rPr>
              <w:lastRenderedPageBreak/>
              <w:t>сравнивают и анализируют объем</w:t>
            </w:r>
            <w:r w:rsidR="008C4CF2">
              <w:rPr>
                <w:rFonts w:ascii="Times New Roman" w:hAnsi="Times New Roman"/>
              </w:rPr>
              <w:t>ы различных геометрических тел</w:t>
            </w:r>
          </w:p>
          <w:p w14:paraId="0E89EC7F" w14:textId="3B95133A" w:rsidR="00D8132A" w:rsidRPr="0086543B" w:rsidRDefault="00D8132A" w:rsidP="00944D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543B">
              <w:rPr>
                <w:rFonts w:ascii="Times New Roman" w:hAnsi="Times New Roman"/>
              </w:rPr>
              <w:t>Проявля</w:t>
            </w:r>
            <w:r w:rsidR="008C4CF2">
              <w:rPr>
                <w:rFonts w:ascii="Times New Roman" w:hAnsi="Times New Roman"/>
              </w:rPr>
              <w:t>ют активность, любознательность</w:t>
            </w:r>
          </w:p>
          <w:p w14:paraId="5C426C5F" w14:textId="2916035E" w:rsidR="00695B07" w:rsidRPr="0086543B" w:rsidRDefault="00D8132A" w:rsidP="00944D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543B">
              <w:rPr>
                <w:rFonts w:ascii="Times New Roman" w:hAnsi="Times New Roman"/>
              </w:rPr>
              <w:t xml:space="preserve">Проявляют эмоциональную отзывчивость в совместной со сверстниками и взрослыми деятельности, </w:t>
            </w:r>
            <w:r w:rsidR="008C4CF2">
              <w:rPr>
                <w:rFonts w:ascii="Times New Roman" w:hAnsi="Times New Roman"/>
              </w:rPr>
              <w:t>взаимодействуют в команде</w:t>
            </w:r>
          </w:p>
        </w:tc>
      </w:tr>
      <w:tr w:rsidR="005D4E73" w:rsidRPr="00974EE1" w14:paraId="30AE5F37" w14:textId="77777777" w:rsidTr="00440A56">
        <w:trPr>
          <w:trHeight w:val="4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548C" w14:textId="77777777" w:rsidR="005D4E73" w:rsidRPr="00974EE1" w:rsidRDefault="005D4E73" w:rsidP="009C3A91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974EE1">
              <w:rPr>
                <w:rFonts w:ascii="Times New Roman" w:hAnsi="Times New Roman"/>
                <w:noProof/>
              </w:rPr>
              <w:lastRenderedPageBreak/>
              <w:t>Совместная дея</w:t>
            </w:r>
            <w:r w:rsidR="009C3A91" w:rsidRPr="00974EE1">
              <w:rPr>
                <w:rFonts w:ascii="Times New Roman" w:hAnsi="Times New Roman"/>
                <w:noProof/>
              </w:rPr>
              <w:t>тельность «</w:t>
            </w:r>
            <w:r w:rsidR="009972C7">
              <w:rPr>
                <w:rFonts w:ascii="Times New Roman" w:hAnsi="Times New Roman"/>
                <w:noProof/>
              </w:rPr>
              <w:t>Знакомчство с конструктором</w:t>
            </w:r>
            <w:r w:rsidRPr="00974EE1">
              <w:rPr>
                <w:rFonts w:ascii="Times New Roman" w:hAnsi="Times New Roman"/>
                <w:noProof/>
              </w:rPr>
              <w:t>»</w:t>
            </w:r>
          </w:p>
          <w:p w14:paraId="149C3B54" w14:textId="77777777" w:rsidR="005D4E73" w:rsidRPr="00974EE1" w:rsidRDefault="005D4E73" w:rsidP="009C3A9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</w:p>
          <w:p w14:paraId="489CCF65" w14:textId="77777777" w:rsidR="005D4E73" w:rsidRPr="00974EE1" w:rsidRDefault="005D4E73" w:rsidP="0084707C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3347" w14:textId="67CC7679" w:rsidR="009972C7" w:rsidRDefault="00D42FD5" w:rsidP="00E96F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="00BF3B95">
              <w:rPr>
                <w:rFonts w:ascii="Times New Roman" w:eastAsia="Times New Roman" w:hAnsi="Times New Roman"/>
                <w:lang w:eastAsia="ru-RU"/>
              </w:rPr>
              <w:t xml:space="preserve">Каждая команда будет собирать свой велосипед из конструктора </w:t>
            </w:r>
            <w:proofErr w:type="spellStart"/>
            <w:r w:rsidR="00BF3B95">
              <w:rPr>
                <w:rFonts w:ascii="Times New Roman" w:eastAsia="Times New Roman" w:hAnsi="Times New Roman"/>
                <w:lang w:eastAsia="ru-RU"/>
              </w:rPr>
              <w:t>Технолаб</w:t>
            </w:r>
            <w:proofErr w:type="spellEnd"/>
            <w:r w:rsidR="00BF3B9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5534FF9C" w14:textId="374E301B" w:rsidR="00FD39CF" w:rsidRDefault="00D42FD5" w:rsidP="00E96F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="00BF3B95">
              <w:rPr>
                <w:rFonts w:ascii="Times New Roman" w:eastAsia="Times New Roman" w:hAnsi="Times New Roman"/>
                <w:lang w:eastAsia="ru-RU"/>
              </w:rPr>
              <w:t xml:space="preserve">Посмотрите на детали, </w:t>
            </w:r>
            <w:r w:rsidR="00FD39CF">
              <w:rPr>
                <w:rFonts w:ascii="Times New Roman" w:eastAsia="Times New Roman" w:hAnsi="Times New Roman"/>
                <w:lang w:eastAsia="ru-RU"/>
              </w:rPr>
              <w:t xml:space="preserve">они все разные. </w:t>
            </w:r>
          </w:p>
          <w:p w14:paraId="6D3EF530" w14:textId="68796EB5" w:rsidR="00BF3B95" w:rsidRDefault="00D42FD5" w:rsidP="00E96F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="00BF3B95">
              <w:rPr>
                <w:rFonts w:ascii="Times New Roman" w:eastAsia="Times New Roman" w:hAnsi="Times New Roman"/>
                <w:lang w:eastAsia="ru-RU"/>
              </w:rPr>
              <w:t>Как вы думаете, что нам необходимо, чтобы справиться с заданием?</w:t>
            </w:r>
          </w:p>
          <w:p w14:paraId="23511366" w14:textId="29B8EE89" w:rsidR="00FD39CF" w:rsidRDefault="00D42FD5" w:rsidP="00E96F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="005B7085">
              <w:rPr>
                <w:rFonts w:ascii="Times New Roman" w:eastAsia="Times New Roman" w:hAnsi="Times New Roman"/>
                <w:lang w:eastAsia="ru-RU"/>
              </w:rPr>
              <w:t xml:space="preserve">Вы совершенно правы, нам нужны инструкции и детали. </w:t>
            </w:r>
          </w:p>
          <w:p w14:paraId="7861E553" w14:textId="444BC799" w:rsidR="00FD39CF" w:rsidRDefault="00D42FD5" w:rsidP="00E96F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="005B7085">
              <w:rPr>
                <w:rFonts w:ascii="Times New Roman" w:eastAsia="Times New Roman" w:hAnsi="Times New Roman"/>
                <w:lang w:eastAsia="ru-RU"/>
              </w:rPr>
              <w:t>П</w:t>
            </w:r>
            <w:r w:rsidR="00FD39CF">
              <w:rPr>
                <w:rFonts w:ascii="Times New Roman" w:eastAsia="Times New Roman" w:hAnsi="Times New Roman"/>
                <w:lang w:eastAsia="ru-RU"/>
              </w:rPr>
              <w:t xml:space="preserve">редлагаю </w:t>
            </w:r>
            <w:r w:rsidR="00BF3B95">
              <w:rPr>
                <w:rFonts w:ascii="Times New Roman" w:eastAsia="Times New Roman" w:hAnsi="Times New Roman"/>
                <w:lang w:eastAsia="ru-RU"/>
              </w:rPr>
              <w:t xml:space="preserve">каждой команде </w:t>
            </w:r>
            <w:r w:rsidR="00FD39CF">
              <w:rPr>
                <w:rFonts w:ascii="Times New Roman" w:eastAsia="Times New Roman" w:hAnsi="Times New Roman"/>
                <w:lang w:eastAsia="ru-RU"/>
              </w:rPr>
              <w:t>взять инструкции и контейнеры и выбрать детали, которые вам необходимы.</w:t>
            </w:r>
          </w:p>
          <w:p w14:paraId="5EA7A6F9" w14:textId="4FE2B87C" w:rsidR="005B7085" w:rsidRDefault="00D42FD5" w:rsidP="00E96F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="005B7085">
              <w:rPr>
                <w:rFonts w:ascii="Times New Roman" w:eastAsia="Times New Roman" w:hAnsi="Times New Roman"/>
                <w:lang w:eastAsia="ru-RU"/>
              </w:rPr>
              <w:t>Перечень деталей вы видите на экране.</w:t>
            </w:r>
          </w:p>
          <w:p w14:paraId="60BD882E" w14:textId="0452126C" w:rsidR="00FD39CF" w:rsidRDefault="00D42FD5" w:rsidP="00E96F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="00FD39CF">
              <w:rPr>
                <w:rFonts w:ascii="Times New Roman" w:eastAsia="Times New Roman" w:hAnsi="Times New Roman"/>
                <w:lang w:eastAsia="ru-RU"/>
              </w:rPr>
              <w:t>Вам понадобятся: 2 алые заклепки, 14 черных заклепок, 6 серых заклепок, 2 уголка 2х1</w:t>
            </w:r>
            <w:r w:rsidR="002F5AED">
              <w:rPr>
                <w:rFonts w:ascii="Times New Roman" w:eastAsia="Times New Roman" w:hAnsi="Times New Roman"/>
                <w:lang w:eastAsia="ru-RU"/>
              </w:rPr>
              <w:t xml:space="preserve"> черных, 4 пластины 2х1 желтых с дополнительным креплением, 2 колеса с шиной, 2 колеса больших без о</w:t>
            </w:r>
            <w:r w:rsidR="005B7085">
              <w:rPr>
                <w:rFonts w:ascii="Times New Roman" w:eastAsia="Times New Roman" w:hAnsi="Times New Roman"/>
                <w:lang w:eastAsia="ru-RU"/>
              </w:rPr>
              <w:t xml:space="preserve">си, 2 колеса маленьких с осью, </w:t>
            </w:r>
            <w:r w:rsidR="002F5AED">
              <w:rPr>
                <w:rFonts w:ascii="Times New Roman" w:eastAsia="Times New Roman" w:hAnsi="Times New Roman"/>
                <w:lang w:eastAsia="ru-RU"/>
              </w:rPr>
              <w:t xml:space="preserve">пластина 5х3 желтая, пластина 9х1 алая, 2 пластины 11х1 </w:t>
            </w:r>
            <w:r w:rsidR="002F5AED">
              <w:rPr>
                <w:rFonts w:ascii="Times New Roman" w:eastAsia="Times New Roman" w:hAnsi="Times New Roman"/>
                <w:lang w:eastAsia="ru-RU"/>
              </w:rPr>
              <w:lastRenderedPageBreak/>
              <w:t>черные, батарейный блок с мотором, разделитель.</w:t>
            </w:r>
          </w:p>
          <w:p w14:paraId="621E31DD" w14:textId="7497EE15" w:rsidR="009972C7" w:rsidRDefault="00D42FD5" w:rsidP="00E96F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="002F5AED">
              <w:rPr>
                <w:rFonts w:ascii="Times New Roman" w:eastAsia="Times New Roman" w:hAnsi="Times New Roman"/>
                <w:lang w:eastAsia="ru-RU"/>
              </w:rPr>
              <w:t>Все справились с выбором деталей? Отлично! Теперь присаживайтесь за столы.</w:t>
            </w:r>
          </w:p>
          <w:p w14:paraId="3B6BCD5E" w14:textId="1D516E83" w:rsidR="005B7085" w:rsidRDefault="00D42FD5" w:rsidP="009D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="002F1D8F" w:rsidRPr="00974EE1">
              <w:rPr>
                <w:rFonts w:ascii="Times New Roman" w:eastAsia="Times New Roman" w:hAnsi="Times New Roman"/>
                <w:lang w:eastAsia="ru-RU"/>
              </w:rPr>
              <w:t xml:space="preserve">Посмотрите, пожалуйста, на схемы. </w:t>
            </w:r>
            <w:r w:rsidR="005B7085">
              <w:rPr>
                <w:rFonts w:ascii="Times New Roman" w:eastAsia="Times New Roman" w:hAnsi="Times New Roman"/>
                <w:lang w:eastAsia="ru-RU"/>
              </w:rPr>
              <w:t>Каждая схема пронумерована. Как вы думаете, для чего?</w:t>
            </w:r>
          </w:p>
          <w:p w14:paraId="31B26012" w14:textId="77BCBAE8" w:rsidR="005B7085" w:rsidRDefault="00D42FD5" w:rsidP="009D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="00291B59">
              <w:rPr>
                <w:rFonts w:ascii="Times New Roman" w:eastAsia="Times New Roman" w:hAnsi="Times New Roman"/>
                <w:lang w:eastAsia="ru-RU"/>
              </w:rPr>
              <w:t>Совершенно верно, будем</w:t>
            </w:r>
            <w:r w:rsidR="005B7085">
              <w:rPr>
                <w:rFonts w:ascii="Times New Roman" w:eastAsia="Times New Roman" w:hAnsi="Times New Roman"/>
                <w:lang w:eastAsia="ru-RU"/>
              </w:rPr>
              <w:t xml:space="preserve"> осуществлять сборку согласно заданному порядку.</w:t>
            </w:r>
          </w:p>
          <w:p w14:paraId="231C72F9" w14:textId="77777777" w:rsidR="009C3A91" w:rsidRPr="00974EE1" w:rsidRDefault="002F1D8F" w:rsidP="009D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74EE1">
              <w:rPr>
                <w:rFonts w:ascii="Times New Roman" w:eastAsia="Times New Roman" w:hAnsi="Times New Roman"/>
                <w:lang w:eastAsia="ru-RU"/>
              </w:rPr>
              <w:t xml:space="preserve">Обратите внимание на крепление деталей. </w:t>
            </w:r>
            <w:r w:rsidR="007A72C6">
              <w:rPr>
                <w:rFonts w:ascii="Times New Roman" w:eastAsia="Times New Roman" w:hAnsi="Times New Roman"/>
                <w:lang w:eastAsia="ru-RU"/>
              </w:rPr>
              <w:t>П</w:t>
            </w:r>
            <w:r w:rsidRPr="00974EE1">
              <w:rPr>
                <w:rFonts w:ascii="Times New Roman" w:eastAsia="Times New Roman" w:hAnsi="Times New Roman"/>
                <w:lang w:eastAsia="ru-RU"/>
              </w:rPr>
              <w:t>альчик</w:t>
            </w:r>
            <w:r w:rsidR="007A72C6">
              <w:rPr>
                <w:rFonts w:ascii="Times New Roman" w:eastAsia="Times New Roman" w:hAnsi="Times New Roman"/>
                <w:lang w:eastAsia="ru-RU"/>
              </w:rPr>
              <w:t>ами</w:t>
            </w:r>
            <w:r w:rsidRPr="00974EE1">
              <w:rPr>
                <w:rFonts w:ascii="Times New Roman" w:eastAsia="Times New Roman" w:hAnsi="Times New Roman"/>
                <w:lang w:eastAsia="ru-RU"/>
              </w:rPr>
              <w:t xml:space="preserve"> сверху,</w:t>
            </w:r>
            <w:r w:rsidR="009C3A91" w:rsidRPr="00974EE1">
              <w:rPr>
                <w:rFonts w:ascii="Times New Roman" w:eastAsia="Times New Roman" w:hAnsi="Times New Roman"/>
                <w:lang w:eastAsia="ru-RU"/>
              </w:rPr>
              <w:t xml:space="preserve"> защёлкиваем </w:t>
            </w:r>
            <w:r w:rsidR="007A72C6">
              <w:rPr>
                <w:rFonts w:ascii="Times New Roman" w:eastAsia="Times New Roman" w:hAnsi="Times New Roman"/>
                <w:lang w:eastAsia="ru-RU"/>
              </w:rPr>
              <w:t>заклепку</w:t>
            </w:r>
            <w:r w:rsidR="009C3A91" w:rsidRPr="00974EE1">
              <w:rPr>
                <w:rFonts w:ascii="Times New Roman" w:eastAsia="Times New Roman" w:hAnsi="Times New Roman"/>
                <w:lang w:eastAsia="ru-RU"/>
              </w:rPr>
              <w:t>.</w:t>
            </w:r>
            <w:r w:rsidR="0000259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8B88" w14:textId="297BE1D0" w:rsidR="005D4E73" w:rsidRPr="00974EE1" w:rsidRDefault="00E96FAA" w:rsidP="00E96F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Демонстрирует </w:t>
            </w:r>
            <w:r w:rsidR="002F5AED">
              <w:rPr>
                <w:rFonts w:ascii="Times New Roman" w:eastAsia="Times New Roman" w:hAnsi="Times New Roman"/>
                <w:lang w:eastAsia="ru-RU"/>
              </w:rPr>
              <w:t>детали, называет их. Проводит инс</w:t>
            </w:r>
            <w:r w:rsidR="00D42FD5">
              <w:rPr>
                <w:rFonts w:ascii="Times New Roman" w:eastAsia="Times New Roman" w:hAnsi="Times New Roman"/>
                <w:lang w:eastAsia="ru-RU"/>
              </w:rPr>
              <w:t>труктаж по технике безопасности</w:t>
            </w:r>
          </w:p>
          <w:p w14:paraId="0CBCA86A" w14:textId="698C1756" w:rsidR="005D4E73" w:rsidRDefault="005D4E73" w:rsidP="00E96F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74EE1">
              <w:rPr>
                <w:rFonts w:ascii="Times New Roman" w:eastAsia="Times New Roman" w:hAnsi="Times New Roman"/>
                <w:lang w:eastAsia="ru-RU"/>
              </w:rPr>
              <w:t>Поддерживает</w:t>
            </w:r>
            <w:r w:rsidR="00D42FD5">
              <w:rPr>
                <w:rFonts w:ascii="Times New Roman" w:eastAsia="Times New Roman" w:hAnsi="Times New Roman"/>
                <w:lang w:eastAsia="ru-RU"/>
              </w:rPr>
              <w:t xml:space="preserve"> самостоятельность и инициативу</w:t>
            </w:r>
          </w:p>
          <w:p w14:paraId="22B36E04" w14:textId="3F75957E" w:rsidR="007B3862" w:rsidRPr="00974EE1" w:rsidRDefault="007B3862" w:rsidP="00E96F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Побуждает к самостоятельной организации детьми </w:t>
            </w:r>
            <w:r w:rsidR="00D42FD5">
              <w:rPr>
                <w:rFonts w:ascii="Times New Roman" w:eastAsia="Times New Roman" w:hAnsi="Times New Roman"/>
                <w:lang w:eastAsia="ru-RU"/>
              </w:rPr>
              <w:t>своего рабочего места</w:t>
            </w:r>
          </w:p>
          <w:p w14:paraId="3C95B357" w14:textId="77777777" w:rsidR="005D4E73" w:rsidRPr="00974EE1" w:rsidRDefault="005D4E73" w:rsidP="00E96F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74EE1">
              <w:rPr>
                <w:rFonts w:ascii="Times New Roman" w:eastAsia="Times New Roman" w:hAnsi="Times New Roman"/>
                <w:lang w:eastAsia="ru-RU"/>
              </w:rPr>
              <w:t>При затруднении детей, обращает их внимание на экран, на нагляд</w:t>
            </w:r>
            <w:r w:rsidR="009C3A91" w:rsidRPr="00974EE1">
              <w:rPr>
                <w:rFonts w:ascii="Times New Roman" w:eastAsia="Times New Roman" w:hAnsi="Times New Roman"/>
                <w:lang w:eastAsia="ru-RU"/>
              </w:rPr>
              <w:t xml:space="preserve">ную </w:t>
            </w:r>
            <w:r w:rsidR="009C3A91" w:rsidRPr="00974EE1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опору – схему </w:t>
            </w:r>
          </w:p>
          <w:p w14:paraId="560DD95C" w14:textId="789526A5" w:rsidR="00956116" w:rsidRDefault="00D42FD5" w:rsidP="00E96F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Задает вопросы</w:t>
            </w:r>
          </w:p>
          <w:p w14:paraId="3F404025" w14:textId="333E7FA0" w:rsidR="005D4E73" w:rsidRDefault="00D42FD5" w:rsidP="00E96F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Хвалит детей</w:t>
            </w:r>
          </w:p>
          <w:p w14:paraId="6E5E8382" w14:textId="7FB2F756" w:rsidR="007F7538" w:rsidRDefault="007F7538" w:rsidP="00E96F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Объясняет и показывает способ </w:t>
            </w:r>
            <w:r w:rsidR="007B3862">
              <w:rPr>
                <w:rFonts w:ascii="Times New Roman" w:eastAsia="Times New Roman" w:hAnsi="Times New Roman"/>
                <w:lang w:eastAsia="ru-RU"/>
              </w:rPr>
              <w:t>выполнения задания</w:t>
            </w:r>
          </w:p>
          <w:p w14:paraId="6C588692" w14:textId="7655E155" w:rsidR="002A05C4" w:rsidRPr="00974EE1" w:rsidRDefault="002A05C4" w:rsidP="00E96F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Сопровождает выполнение задания детьми, помогает при возникновении </w:t>
            </w:r>
            <w:r w:rsidR="00D42FD5">
              <w:rPr>
                <w:rFonts w:ascii="Times New Roman" w:eastAsia="Times New Roman" w:hAnsi="Times New Roman"/>
                <w:lang w:eastAsia="ru-RU"/>
              </w:rPr>
              <w:t>затруднений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7B50" w14:textId="2D7CADFA" w:rsidR="00E96FAA" w:rsidRDefault="00D42FD5" w:rsidP="00E96F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Рассматривают</w:t>
            </w:r>
          </w:p>
          <w:p w14:paraId="079A71AD" w14:textId="45A2DB57" w:rsidR="00E96FAA" w:rsidRDefault="00D42FD5" w:rsidP="00E96F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Проявляют заинтересованность</w:t>
            </w:r>
          </w:p>
          <w:p w14:paraId="4B07A382" w14:textId="1848B6A6" w:rsidR="00E96FAA" w:rsidRDefault="00D42FD5" w:rsidP="00E96F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Высказывают свои предположения</w:t>
            </w:r>
          </w:p>
          <w:p w14:paraId="7F188BC3" w14:textId="18960F1C" w:rsidR="00CD7A50" w:rsidRDefault="00D42FD5" w:rsidP="00E96F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Договариваются</w:t>
            </w:r>
          </w:p>
          <w:p w14:paraId="6BB6BA5D" w14:textId="3D816391" w:rsidR="00CD7A50" w:rsidRDefault="00D42FD5" w:rsidP="00E96F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Воспринимают инструкцию</w:t>
            </w:r>
          </w:p>
          <w:p w14:paraId="3D059EE1" w14:textId="46D1B310" w:rsidR="007B3862" w:rsidRDefault="007B3862" w:rsidP="00E96F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Самостоятельн</w:t>
            </w:r>
            <w:r w:rsidR="00D42FD5">
              <w:rPr>
                <w:rFonts w:ascii="Times New Roman" w:eastAsia="Times New Roman" w:hAnsi="Times New Roman"/>
                <w:lang w:eastAsia="ru-RU"/>
              </w:rPr>
              <w:t>о организуют свое рабочее место</w:t>
            </w:r>
          </w:p>
          <w:p w14:paraId="7B44BB06" w14:textId="2DF58DE6" w:rsidR="007B3862" w:rsidRDefault="007B3862" w:rsidP="00E96F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Внимательно изучают схемы, соотносят свои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действия с предложенными на доске и </w:t>
            </w:r>
            <w:r w:rsidR="00D42FD5">
              <w:rPr>
                <w:rFonts w:ascii="Times New Roman" w:eastAsia="Times New Roman" w:hAnsi="Times New Roman"/>
                <w:lang w:eastAsia="ru-RU"/>
              </w:rPr>
              <w:t>схемах инструкциями</w:t>
            </w:r>
          </w:p>
          <w:p w14:paraId="2B941638" w14:textId="116B2B0F" w:rsidR="007B3862" w:rsidRDefault="007B3862" w:rsidP="00E96F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Выполняют действия в с</w:t>
            </w:r>
            <w:r w:rsidR="00D42FD5">
              <w:rPr>
                <w:rFonts w:ascii="Times New Roman" w:eastAsia="Times New Roman" w:hAnsi="Times New Roman"/>
                <w:lang w:eastAsia="ru-RU"/>
              </w:rPr>
              <w:t>оответствии с показом взрослого</w:t>
            </w:r>
          </w:p>
          <w:p w14:paraId="5C186BCF" w14:textId="0970B722" w:rsidR="00CD7A50" w:rsidRDefault="00D42FD5" w:rsidP="00E96F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Выполняют задание</w:t>
            </w:r>
          </w:p>
          <w:p w14:paraId="2FECBEF0" w14:textId="40376F7A" w:rsidR="005D4E73" w:rsidRPr="00974EE1" w:rsidRDefault="00CD7A50" w:rsidP="00CD7A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Демонс</w:t>
            </w:r>
            <w:r w:rsidR="00D42FD5">
              <w:rPr>
                <w:rFonts w:ascii="Times New Roman" w:eastAsia="Times New Roman" w:hAnsi="Times New Roman"/>
                <w:lang w:eastAsia="ru-RU"/>
              </w:rPr>
              <w:t>трируют результаты деятельности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FE33" w14:textId="77777777" w:rsidR="00D42FD5" w:rsidRPr="0086543B" w:rsidRDefault="0086543B" w:rsidP="00D42F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Дети имеют представление </w:t>
            </w:r>
            <w:r w:rsidR="00AB2C0A" w:rsidRPr="0086543B">
              <w:rPr>
                <w:rFonts w:ascii="Times New Roman" w:hAnsi="Times New Roman"/>
              </w:rPr>
              <w:t>об основных понятиях образовательной робототехники;</w:t>
            </w:r>
            <w:r w:rsidR="00D42FD5" w:rsidRPr="0086543B">
              <w:rPr>
                <w:rFonts w:ascii="Times New Roman" w:hAnsi="Times New Roman"/>
              </w:rPr>
              <w:t xml:space="preserve"> </w:t>
            </w:r>
            <w:r w:rsidR="00AB2C0A" w:rsidRPr="0086543B">
              <w:rPr>
                <w:rFonts w:ascii="Times New Roman" w:hAnsi="Times New Roman"/>
              </w:rPr>
              <w:t xml:space="preserve">о </w:t>
            </w:r>
          </w:p>
          <w:p w14:paraId="21A2657D" w14:textId="2D70AEB5" w:rsidR="00AB2C0A" w:rsidRPr="0086543B" w:rsidRDefault="00D42FD5" w:rsidP="00AB2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трехмерном моделировании</w:t>
            </w:r>
          </w:p>
          <w:p w14:paraId="7F5FA0B3" w14:textId="180C2634" w:rsidR="00AB2C0A" w:rsidRPr="0086543B" w:rsidRDefault="0086543B" w:rsidP="00AB2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Определяют</w:t>
            </w:r>
            <w:r w:rsidR="00AB2C0A" w:rsidRPr="0086543B">
              <w:rPr>
                <w:rFonts w:ascii="Times New Roman" w:hAnsi="Times New Roman"/>
              </w:rPr>
              <w:t xml:space="preserve"> число деталей в простейшей конструкции мод</w:t>
            </w:r>
            <w:r>
              <w:rPr>
                <w:rFonts w:ascii="Times New Roman" w:hAnsi="Times New Roman"/>
              </w:rPr>
              <w:t>ели и их взаимное расположение; планируют</w:t>
            </w:r>
            <w:r w:rsidR="00AB2C0A" w:rsidRPr="0086543B">
              <w:rPr>
                <w:rFonts w:ascii="Times New Roman" w:hAnsi="Times New Roman"/>
              </w:rPr>
              <w:t xml:space="preserve"> этап</w:t>
            </w:r>
            <w:r>
              <w:rPr>
                <w:rFonts w:ascii="Times New Roman" w:hAnsi="Times New Roman"/>
              </w:rPr>
              <w:t>ы создания собственно</w:t>
            </w:r>
            <w:r w:rsidR="00D42FD5">
              <w:rPr>
                <w:rFonts w:ascii="Times New Roman" w:hAnsi="Times New Roman"/>
              </w:rPr>
              <w:t xml:space="preserve">го робота; работают с </w:t>
            </w:r>
            <w:r w:rsidR="00D42FD5">
              <w:rPr>
                <w:rFonts w:ascii="Times New Roman" w:hAnsi="Times New Roman"/>
              </w:rPr>
              <w:lastRenderedPageBreak/>
              <w:t>чертежами</w:t>
            </w:r>
          </w:p>
          <w:p w14:paraId="06DB934B" w14:textId="3159B27E" w:rsidR="002A05C4" w:rsidRPr="0086543B" w:rsidRDefault="0086543B" w:rsidP="002A05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способны </w:t>
            </w:r>
            <w:r w:rsidR="00AB2C0A" w:rsidRPr="0086543B">
              <w:rPr>
                <w:rFonts w:ascii="Times New Roman" w:hAnsi="Times New Roman"/>
              </w:rPr>
              <w:t>решать комбинат</w:t>
            </w:r>
            <w:r>
              <w:rPr>
                <w:rFonts w:ascii="Times New Roman" w:hAnsi="Times New Roman"/>
              </w:rPr>
              <w:t>орные задачи;  анализируют</w:t>
            </w:r>
            <w:r w:rsidR="00AB2C0A" w:rsidRPr="0086543B">
              <w:rPr>
                <w:rFonts w:ascii="Times New Roman" w:hAnsi="Times New Roman"/>
              </w:rPr>
              <w:t xml:space="preserve"> структурные части постройки для достижения результа</w:t>
            </w:r>
            <w:r>
              <w:rPr>
                <w:rFonts w:ascii="Times New Roman" w:hAnsi="Times New Roman"/>
              </w:rPr>
              <w:t xml:space="preserve">та деятельности; </w:t>
            </w:r>
            <w:r w:rsidR="00D04271">
              <w:rPr>
                <w:rFonts w:ascii="Times New Roman" w:hAnsi="Times New Roman"/>
              </w:rPr>
              <w:t>работают</w:t>
            </w:r>
            <w:r w:rsidR="00D42FD5">
              <w:rPr>
                <w:rFonts w:ascii="Times New Roman" w:hAnsi="Times New Roman"/>
              </w:rPr>
              <w:t xml:space="preserve"> в паре</w:t>
            </w:r>
          </w:p>
        </w:tc>
      </w:tr>
      <w:tr w:rsidR="00956116" w:rsidRPr="00974EE1" w14:paraId="55EDCBB0" w14:textId="77777777" w:rsidTr="00440A56">
        <w:trPr>
          <w:trHeight w:val="4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98F3" w14:textId="77777777" w:rsidR="00CD7A50" w:rsidRDefault="00956116" w:rsidP="00956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4EE1">
              <w:rPr>
                <w:rFonts w:ascii="Times New Roman" w:hAnsi="Times New Roman"/>
              </w:rPr>
              <w:lastRenderedPageBreak/>
              <w:t>Физкульт</w:t>
            </w:r>
          </w:p>
          <w:p w14:paraId="69035F31" w14:textId="77777777" w:rsidR="00956116" w:rsidRPr="00974EE1" w:rsidRDefault="00956116" w:rsidP="00956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4EE1">
              <w:rPr>
                <w:rFonts w:ascii="Times New Roman" w:hAnsi="Times New Roman"/>
              </w:rPr>
              <w:t>минутка для глаз</w:t>
            </w:r>
          </w:p>
          <w:p w14:paraId="4167CE7E" w14:textId="77777777" w:rsidR="00956116" w:rsidRPr="00974EE1" w:rsidRDefault="00956116" w:rsidP="00956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4EE1">
              <w:rPr>
                <w:rFonts w:ascii="Times New Roman" w:hAnsi="Times New Roman"/>
              </w:rPr>
              <w:t>«Мостик»</w:t>
            </w:r>
          </w:p>
          <w:p w14:paraId="46697CA2" w14:textId="77777777" w:rsidR="00956116" w:rsidRPr="00974EE1" w:rsidRDefault="00956116" w:rsidP="00956116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29EB" w14:textId="77777777" w:rsidR="00956116" w:rsidRPr="00CD7A50" w:rsidRDefault="00CD7A50" w:rsidP="0095611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5"/>
                <w:bCs/>
                <w:color w:val="000000"/>
                <w:sz w:val="22"/>
                <w:szCs w:val="22"/>
              </w:rPr>
              <w:t xml:space="preserve">У нас, как у будущих конструкторов должны быть очень зоркие глаза, поэтому для </w:t>
            </w:r>
            <w:r w:rsidRPr="00CD7A50">
              <w:rPr>
                <w:rStyle w:val="c5"/>
                <w:bCs/>
                <w:color w:val="000000"/>
                <w:sz w:val="22"/>
                <w:szCs w:val="22"/>
              </w:rPr>
              <w:t xml:space="preserve">дальнейшей работы нам необходимо сделать гимнастику для глаз </w:t>
            </w:r>
            <w:r w:rsidR="00956116" w:rsidRPr="00CD7A50">
              <w:rPr>
                <w:rStyle w:val="c5"/>
                <w:bCs/>
                <w:color w:val="000000"/>
                <w:sz w:val="22"/>
                <w:szCs w:val="22"/>
              </w:rPr>
              <w:t>«Мостик»</w:t>
            </w:r>
          </w:p>
          <w:p w14:paraId="2757F8C2" w14:textId="77777777" w:rsidR="00956116" w:rsidRPr="00974EE1" w:rsidRDefault="00956116" w:rsidP="0095611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4EE1">
              <w:rPr>
                <w:rStyle w:val="c3"/>
                <w:color w:val="000000"/>
                <w:sz w:val="22"/>
                <w:szCs w:val="22"/>
              </w:rPr>
              <w:t>Закрываем мы глаза, вот какие чудеса</w:t>
            </w:r>
          </w:p>
          <w:p w14:paraId="74EF02E4" w14:textId="77777777" w:rsidR="00956116" w:rsidRPr="00974EE1" w:rsidRDefault="00956116" w:rsidP="0095611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4EE1">
              <w:rPr>
                <w:rStyle w:val="c3"/>
                <w:color w:val="000000"/>
                <w:sz w:val="22"/>
                <w:szCs w:val="22"/>
              </w:rPr>
              <w:t>Наши глазки отдыхают, упражненья выполняют</w:t>
            </w:r>
          </w:p>
          <w:p w14:paraId="39E3E1A0" w14:textId="77777777" w:rsidR="00956116" w:rsidRPr="00974EE1" w:rsidRDefault="00956116" w:rsidP="0095611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4EE1">
              <w:rPr>
                <w:rStyle w:val="c3"/>
                <w:color w:val="000000"/>
                <w:sz w:val="22"/>
                <w:szCs w:val="22"/>
              </w:rPr>
              <w:t>А теперь мы их откроем, через речку мост построим.</w:t>
            </w:r>
          </w:p>
          <w:p w14:paraId="7D29D9B4" w14:textId="77777777" w:rsidR="00956116" w:rsidRPr="00974EE1" w:rsidRDefault="00956116" w:rsidP="0095611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4EE1">
              <w:rPr>
                <w:rStyle w:val="c3"/>
                <w:color w:val="000000"/>
                <w:sz w:val="22"/>
                <w:szCs w:val="22"/>
              </w:rPr>
              <w:t>Нарисуем букву «О», получается легко</w:t>
            </w:r>
          </w:p>
          <w:p w14:paraId="78DAB888" w14:textId="77777777" w:rsidR="00956116" w:rsidRPr="00974EE1" w:rsidRDefault="00956116" w:rsidP="0095611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4EE1">
              <w:rPr>
                <w:rStyle w:val="c3"/>
                <w:color w:val="000000"/>
                <w:sz w:val="22"/>
                <w:szCs w:val="22"/>
              </w:rPr>
              <w:t>Вверх поднимем, глянем вниз</w:t>
            </w:r>
          </w:p>
          <w:p w14:paraId="10EC3F75" w14:textId="77777777" w:rsidR="00956116" w:rsidRPr="00974EE1" w:rsidRDefault="00956116" w:rsidP="0095611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4EE1">
              <w:rPr>
                <w:rStyle w:val="c3"/>
                <w:color w:val="000000"/>
                <w:sz w:val="22"/>
                <w:szCs w:val="22"/>
              </w:rPr>
              <w:t>Вправо, влево повернем</w:t>
            </w:r>
          </w:p>
          <w:p w14:paraId="297437E3" w14:textId="77777777" w:rsidR="00956116" w:rsidRPr="00CD7A50" w:rsidRDefault="00956116" w:rsidP="00CD7A5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4EE1">
              <w:rPr>
                <w:rStyle w:val="c3"/>
                <w:color w:val="000000"/>
                <w:sz w:val="22"/>
                <w:szCs w:val="22"/>
              </w:rPr>
              <w:t>Заниматься вновь начнем.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D674" w14:textId="77777777" w:rsidR="00956116" w:rsidRDefault="00CD7A50" w:rsidP="00CD7A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="00956116" w:rsidRPr="00974EE1">
              <w:rPr>
                <w:rFonts w:ascii="Times New Roman" w:eastAsia="Times New Roman" w:hAnsi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lang w:eastAsia="ru-RU"/>
              </w:rPr>
              <w:t>ивлекает к дальнейшей деятельности.</w:t>
            </w:r>
          </w:p>
          <w:p w14:paraId="51801BEC" w14:textId="2FEC98D0" w:rsidR="00CD7A50" w:rsidRDefault="00CD7A50" w:rsidP="00CD7A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Закрывает оба глаза</w:t>
            </w:r>
          </w:p>
          <w:p w14:paraId="3ABC0945" w14:textId="77777777" w:rsidR="00CD7A50" w:rsidRDefault="00CD7A50" w:rsidP="00CD7A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7A50">
              <w:rPr>
                <w:rFonts w:ascii="Times New Roman" w:eastAsia="Times New Roman" w:hAnsi="Times New Roman"/>
                <w:lang w:eastAsia="ru-RU"/>
              </w:rPr>
              <w:t>Продол</w:t>
            </w:r>
            <w:r>
              <w:rPr>
                <w:rFonts w:ascii="Times New Roman" w:eastAsia="Times New Roman" w:hAnsi="Times New Roman"/>
                <w:lang w:eastAsia="ru-RU"/>
              </w:rPr>
              <w:t>жает стоять с закрытыми глазами</w:t>
            </w:r>
          </w:p>
          <w:p w14:paraId="5ABC826B" w14:textId="77777777" w:rsidR="00CD7A50" w:rsidRDefault="00CD7A50" w:rsidP="00CD7A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Открывает глаза, взглядом рисует мост</w:t>
            </w:r>
          </w:p>
          <w:p w14:paraId="0CE4215C" w14:textId="77777777" w:rsidR="00CD7A50" w:rsidRDefault="00CD7A50" w:rsidP="00CD7A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Глазами рисует букву «О»</w:t>
            </w:r>
          </w:p>
          <w:p w14:paraId="26E07BC6" w14:textId="77777777" w:rsidR="00CD7A50" w:rsidRDefault="00CD7A50" w:rsidP="00CD7A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7A50">
              <w:rPr>
                <w:rFonts w:ascii="Times New Roman" w:eastAsia="Times New Roman" w:hAnsi="Times New Roman"/>
                <w:lang w:eastAsia="ru-RU"/>
              </w:rPr>
              <w:t>Глаза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поднимает вверх, опускает вниз</w:t>
            </w:r>
          </w:p>
          <w:p w14:paraId="0CF91AFF" w14:textId="77777777" w:rsidR="00CD7A50" w:rsidRDefault="00CD7A50" w:rsidP="00CD7A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Глазами двигает вправо-влево</w:t>
            </w:r>
          </w:p>
          <w:p w14:paraId="4B8D67BA" w14:textId="77777777" w:rsidR="00CD7A50" w:rsidRPr="00974EE1" w:rsidRDefault="00CD7A50" w:rsidP="00CD7A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Смотрит перед собой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E971" w14:textId="6EEE249B" w:rsidR="0086543B" w:rsidRDefault="00D42FD5" w:rsidP="009561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Выполняют упражнения</w:t>
            </w:r>
          </w:p>
          <w:p w14:paraId="07023F99" w14:textId="4F94B6F6" w:rsidR="00CD7A50" w:rsidRDefault="00CD7A50" w:rsidP="009561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Закрывают оба глаза</w:t>
            </w:r>
          </w:p>
          <w:p w14:paraId="7C4E9391" w14:textId="77777777" w:rsidR="00CD7A50" w:rsidRDefault="00CD7A50" w:rsidP="009561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7A50">
              <w:rPr>
                <w:rFonts w:ascii="Times New Roman" w:eastAsia="Times New Roman" w:hAnsi="Times New Roman"/>
                <w:lang w:eastAsia="ru-RU"/>
              </w:rPr>
              <w:t>Продол</w:t>
            </w:r>
            <w:r>
              <w:rPr>
                <w:rFonts w:ascii="Times New Roman" w:eastAsia="Times New Roman" w:hAnsi="Times New Roman"/>
                <w:lang w:eastAsia="ru-RU"/>
              </w:rPr>
              <w:t>жают стоять с закрытыми глазами</w:t>
            </w:r>
          </w:p>
          <w:p w14:paraId="6D800A59" w14:textId="77777777" w:rsidR="00CD7A50" w:rsidRDefault="00CD7A50" w:rsidP="009561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7A50">
              <w:rPr>
                <w:rFonts w:ascii="Times New Roman" w:eastAsia="Times New Roman" w:hAnsi="Times New Roman"/>
                <w:lang w:eastAsia="ru-RU"/>
              </w:rPr>
              <w:t>Открывают глаза, в</w:t>
            </w:r>
            <w:r>
              <w:rPr>
                <w:rFonts w:ascii="Times New Roman" w:eastAsia="Times New Roman" w:hAnsi="Times New Roman"/>
                <w:lang w:eastAsia="ru-RU"/>
              </w:rPr>
              <w:t>зглядом рисуют мост</w:t>
            </w:r>
          </w:p>
          <w:p w14:paraId="6419EF17" w14:textId="77777777" w:rsidR="00CD7A50" w:rsidRDefault="00CD7A50" w:rsidP="009561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Глазами рисуют букву «О»</w:t>
            </w:r>
          </w:p>
          <w:p w14:paraId="51F641D0" w14:textId="77777777" w:rsidR="00CD7A50" w:rsidRDefault="00CD7A50" w:rsidP="009561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7A50">
              <w:rPr>
                <w:rFonts w:ascii="Times New Roman" w:eastAsia="Times New Roman" w:hAnsi="Times New Roman"/>
                <w:lang w:eastAsia="ru-RU"/>
              </w:rPr>
              <w:t>Глаза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поднимают вверх, опускают вниз</w:t>
            </w:r>
          </w:p>
          <w:p w14:paraId="6F479716" w14:textId="77777777" w:rsidR="00CD7A50" w:rsidRDefault="00CD7A50" w:rsidP="009561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Глазами двигают вправо-влево</w:t>
            </w:r>
          </w:p>
          <w:p w14:paraId="287C0E9F" w14:textId="77777777" w:rsidR="00CD7A50" w:rsidRPr="00974EE1" w:rsidRDefault="00CD7A50" w:rsidP="009561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Смотрят перед собой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A555" w14:textId="199CB592" w:rsidR="00944D09" w:rsidRPr="0086543B" w:rsidRDefault="00944D09" w:rsidP="00944D0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86543B">
              <w:rPr>
                <w:rFonts w:ascii="Times New Roman" w:eastAsia="Times New Roman" w:hAnsi="Times New Roman"/>
                <w:lang w:eastAsia="ru-RU"/>
              </w:rPr>
              <w:t>Владеют основными кул</w:t>
            </w:r>
            <w:r w:rsidR="00D42FD5">
              <w:rPr>
                <w:rFonts w:ascii="Times New Roman" w:eastAsia="Times New Roman" w:hAnsi="Times New Roman"/>
                <w:lang w:eastAsia="ru-RU"/>
              </w:rPr>
              <w:t>ьтурными способами деятельности</w:t>
            </w:r>
          </w:p>
          <w:p w14:paraId="79EEB6F5" w14:textId="6BA6B4A7" w:rsidR="00944D09" w:rsidRPr="0086543B" w:rsidRDefault="0086543B" w:rsidP="00944D0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86543B">
              <w:rPr>
                <w:rFonts w:ascii="Times New Roman" w:eastAsia="Times New Roman" w:hAnsi="Times New Roman"/>
                <w:lang w:eastAsia="ru-RU"/>
              </w:rPr>
              <w:t>Проявляют интерес и мотивацию, эмоциональную отзывчивость к совместной со взросл</w:t>
            </w:r>
            <w:r w:rsidR="00D42FD5">
              <w:rPr>
                <w:rFonts w:ascii="Times New Roman" w:eastAsia="Times New Roman" w:hAnsi="Times New Roman"/>
                <w:lang w:eastAsia="ru-RU"/>
              </w:rPr>
              <w:t>ыми и сверстниками деятельности</w:t>
            </w:r>
          </w:p>
        </w:tc>
      </w:tr>
      <w:tr w:rsidR="00C44CF0" w:rsidRPr="00974EE1" w14:paraId="5992E720" w14:textId="77777777" w:rsidTr="00440A56">
        <w:trPr>
          <w:trHeight w:val="4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145A" w14:textId="77777777" w:rsidR="00C44CF0" w:rsidRPr="00C44CF0" w:rsidRDefault="00C44CF0" w:rsidP="00C44C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CF0">
              <w:rPr>
                <w:rFonts w:ascii="Times New Roman" w:hAnsi="Times New Roman"/>
              </w:rPr>
              <w:t xml:space="preserve">Совместная деятельность  </w:t>
            </w:r>
          </w:p>
          <w:p w14:paraId="4A958C5F" w14:textId="77777777" w:rsidR="00C44CF0" w:rsidRPr="00974EE1" w:rsidRDefault="00C44CF0" w:rsidP="007A72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CF0">
              <w:rPr>
                <w:rFonts w:ascii="Times New Roman" w:hAnsi="Times New Roman"/>
              </w:rPr>
              <w:t>«</w:t>
            </w:r>
            <w:r w:rsidR="007A72C6">
              <w:rPr>
                <w:rFonts w:ascii="Times New Roman" w:hAnsi="Times New Roman"/>
              </w:rPr>
              <w:t>Велосипед</w:t>
            </w:r>
            <w:r w:rsidRPr="00C44CF0">
              <w:rPr>
                <w:rFonts w:ascii="Times New Roman" w:hAnsi="Times New Roman"/>
              </w:rPr>
              <w:t>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03E2" w14:textId="77777777" w:rsidR="00C44CF0" w:rsidRPr="00C44CF0" w:rsidRDefault="00291B59" w:rsidP="00C44CF0">
            <w:pPr>
              <w:pStyle w:val="c1"/>
              <w:shd w:val="clear" w:color="auto" w:fill="FFFFFF"/>
              <w:spacing w:after="0" w:afterAutospacing="0"/>
              <w:contextualSpacing/>
              <w:jc w:val="both"/>
              <w:rPr>
                <w:rStyle w:val="c5"/>
                <w:bCs/>
                <w:color w:val="000000"/>
                <w:sz w:val="22"/>
                <w:szCs w:val="22"/>
              </w:rPr>
            </w:pPr>
            <w:r>
              <w:rPr>
                <w:rStyle w:val="c5"/>
                <w:bCs/>
                <w:color w:val="000000"/>
                <w:sz w:val="22"/>
                <w:szCs w:val="22"/>
              </w:rPr>
              <w:t>Итак, у</w:t>
            </w:r>
            <w:r w:rsidR="007A72C6">
              <w:rPr>
                <w:rStyle w:val="c5"/>
                <w:bCs/>
                <w:color w:val="000000"/>
                <w:sz w:val="22"/>
                <w:szCs w:val="22"/>
              </w:rPr>
              <w:t xml:space="preserve"> вас на столах инструкции по сборке велосипеда. Старайтесь выполнять каждый пункт. Если у вас возникают вопросы, я вам обязательно подскажу.</w:t>
            </w:r>
          </w:p>
          <w:p w14:paraId="679CDA1A" w14:textId="77777777" w:rsidR="009573F2" w:rsidRDefault="00C44CF0" w:rsidP="00C44CF0">
            <w:pPr>
              <w:pStyle w:val="c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Style w:val="c5"/>
                <w:bCs/>
                <w:color w:val="000000"/>
                <w:sz w:val="22"/>
                <w:szCs w:val="22"/>
              </w:rPr>
            </w:pPr>
            <w:r>
              <w:rPr>
                <w:rStyle w:val="c5"/>
                <w:bCs/>
                <w:color w:val="000000"/>
                <w:sz w:val="22"/>
                <w:szCs w:val="22"/>
              </w:rPr>
              <w:t xml:space="preserve">- Ну что, получается? Не забываем о способах крепления деталей. </w:t>
            </w:r>
          </w:p>
          <w:p w14:paraId="076811F5" w14:textId="77777777" w:rsidR="009573F2" w:rsidRDefault="009573F2" w:rsidP="00C44CF0">
            <w:pPr>
              <w:pStyle w:val="c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Style w:val="c5"/>
                <w:bCs/>
                <w:color w:val="000000"/>
                <w:sz w:val="22"/>
                <w:szCs w:val="22"/>
              </w:rPr>
            </w:pPr>
          </w:p>
          <w:p w14:paraId="3E8596CE" w14:textId="77777777" w:rsidR="009573F2" w:rsidRDefault="009573F2" w:rsidP="00C44CF0">
            <w:pPr>
              <w:pStyle w:val="c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Style w:val="c5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3C85" w14:textId="7D48B131" w:rsidR="00C44CF0" w:rsidRDefault="00D42FD5" w:rsidP="00C44C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Демонстрирует слайд презентации</w:t>
            </w:r>
          </w:p>
          <w:p w14:paraId="18D9926F" w14:textId="0EA2A4B7" w:rsidR="00C44CF0" w:rsidRDefault="00C44CF0" w:rsidP="00C44C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Побуждает к самос</w:t>
            </w:r>
            <w:r w:rsidR="00D42FD5">
              <w:rPr>
                <w:rFonts w:ascii="Times New Roman" w:eastAsia="Times New Roman" w:hAnsi="Times New Roman"/>
                <w:lang w:eastAsia="ru-RU"/>
              </w:rPr>
              <w:t>тоятельной формулировке задания</w:t>
            </w:r>
          </w:p>
          <w:p w14:paraId="6DD3772D" w14:textId="5D1F4D67" w:rsidR="00C44CF0" w:rsidRDefault="00D42FD5" w:rsidP="00C44C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Создает ситуацию выбора</w:t>
            </w:r>
          </w:p>
          <w:p w14:paraId="7F492BDD" w14:textId="3392BD81" w:rsidR="00C44CF0" w:rsidRDefault="00D42FD5" w:rsidP="00C44C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Формулирует задание</w:t>
            </w:r>
          </w:p>
          <w:p w14:paraId="3524C19C" w14:textId="0F6C941B" w:rsidR="009573F2" w:rsidRDefault="009573F2" w:rsidP="009573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</w:t>
            </w:r>
            <w:r w:rsidRPr="009573F2">
              <w:rPr>
                <w:rFonts w:ascii="Times New Roman" w:eastAsia="Times New Roman" w:hAnsi="Times New Roman"/>
                <w:lang w:eastAsia="ru-RU"/>
              </w:rPr>
              <w:t>аблюдает за детьми, при возникновении зат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руднений оказывает </w:t>
            </w:r>
            <w:r w:rsidR="00D42FD5">
              <w:rPr>
                <w:rFonts w:ascii="Times New Roman" w:eastAsia="Times New Roman" w:hAnsi="Times New Roman"/>
                <w:lang w:eastAsia="ru-RU"/>
              </w:rPr>
              <w:lastRenderedPageBreak/>
              <w:t>помощь</w:t>
            </w:r>
          </w:p>
          <w:p w14:paraId="5E244F1E" w14:textId="1F5E89EF" w:rsidR="009573F2" w:rsidRDefault="00D42FD5" w:rsidP="009573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Предлагает способы деятельности</w:t>
            </w:r>
          </w:p>
          <w:p w14:paraId="31FC1CBF" w14:textId="547ACBF4" w:rsidR="00C44CF0" w:rsidRPr="00974EE1" w:rsidRDefault="009573F2" w:rsidP="009573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Дает </w:t>
            </w:r>
            <w:r w:rsidR="00D42FD5">
              <w:rPr>
                <w:rFonts w:ascii="Times New Roman" w:eastAsia="Times New Roman" w:hAnsi="Times New Roman"/>
                <w:lang w:eastAsia="ru-RU"/>
              </w:rPr>
              <w:t>развернутую оценку деятельности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A5FA" w14:textId="77777777" w:rsidR="009573F2" w:rsidRDefault="009573F2" w:rsidP="00C44C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Рассматривают</w:t>
            </w:r>
          </w:p>
          <w:p w14:paraId="64D73272" w14:textId="41F1F28C" w:rsidR="009573F2" w:rsidRDefault="009573F2" w:rsidP="00C44C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Формулируют учебную </w:t>
            </w:r>
            <w:r w:rsidR="00D42FD5">
              <w:rPr>
                <w:rFonts w:ascii="Times New Roman" w:eastAsia="Times New Roman" w:hAnsi="Times New Roman"/>
                <w:lang w:eastAsia="ru-RU"/>
              </w:rPr>
              <w:t>задачу</w:t>
            </w:r>
          </w:p>
          <w:p w14:paraId="2F9120C4" w14:textId="703A2E51" w:rsidR="00C44CF0" w:rsidRPr="00974EE1" w:rsidRDefault="009573F2" w:rsidP="00C44C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Пересчитывают </w:t>
            </w:r>
            <w:r w:rsidR="00C44CF0" w:rsidRPr="00974EE1">
              <w:rPr>
                <w:rFonts w:ascii="Times New Roman" w:eastAsia="Times New Roman" w:hAnsi="Times New Roman"/>
                <w:lang w:eastAsia="ru-RU"/>
              </w:rPr>
              <w:t xml:space="preserve">количество деталей, </w:t>
            </w:r>
            <w:r w:rsidR="00D42FD5">
              <w:rPr>
                <w:rFonts w:ascii="Times New Roman" w:eastAsia="Times New Roman" w:hAnsi="Times New Roman"/>
                <w:lang w:eastAsia="ru-RU"/>
              </w:rPr>
              <w:t>обозначают его с помощью цифры</w:t>
            </w:r>
          </w:p>
          <w:p w14:paraId="6DA2CC74" w14:textId="1217077F" w:rsidR="009573F2" w:rsidRDefault="00D04271" w:rsidP="00C44C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Конструируют в соответствии с заданными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технологическими картами, схемами, в</w:t>
            </w:r>
            <w:r w:rsidR="00D42FD5">
              <w:rPr>
                <w:rFonts w:ascii="Times New Roman" w:eastAsia="Times New Roman" w:hAnsi="Times New Roman"/>
                <w:lang w:eastAsia="ru-RU"/>
              </w:rPr>
              <w:t xml:space="preserve"> соответствии с их очередностью</w:t>
            </w:r>
          </w:p>
          <w:p w14:paraId="487F7021" w14:textId="1AE3243C" w:rsidR="00C44CF0" w:rsidRPr="00974EE1" w:rsidRDefault="00D04271" w:rsidP="00C44C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Соотносят свою постройку с</w:t>
            </w:r>
            <w:r w:rsidR="00D42FD5">
              <w:rPr>
                <w:rFonts w:ascii="Times New Roman" w:eastAsia="Times New Roman" w:hAnsi="Times New Roman"/>
                <w:lang w:eastAsia="ru-RU"/>
              </w:rPr>
              <w:t xml:space="preserve"> предложенным на схеме образцом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4368" w14:textId="6FBD6333" w:rsidR="0086543B" w:rsidRPr="0086543B" w:rsidRDefault="0086543B" w:rsidP="0086543B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Дети имеют представление </w:t>
            </w:r>
            <w:r w:rsidR="00D42FD5">
              <w:rPr>
                <w:rFonts w:ascii="Times New Roman" w:eastAsia="Times New Roman" w:hAnsi="Times New Roman"/>
                <w:lang w:eastAsia="ru-RU"/>
              </w:rPr>
              <w:t>о трехмерном моделировании</w:t>
            </w:r>
          </w:p>
          <w:p w14:paraId="689F5E7F" w14:textId="204CCCBB" w:rsidR="0086543B" w:rsidRPr="0086543B" w:rsidRDefault="0086543B" w:rsidP="0086543B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Конструируют</w:t>
            </w:r>
            <w:r w:rsidRPr="0086543B">
              <w:rPr>
                <w:rFonts w:ascii="Times New Roman" w:eastAsia="Times New Roman" w:hAnsi="Times New Roman"/>
                <w:lang w:eastAsia="ru-RU"/>
              </w:rPr>
              <w:t xml:space="preserve"> объемные модели по образцу, по схеме;</w:t>
            </w:r>
          </w:p>
          <w:p w14:paraId="44F9251F" w14:textId="3266C7E1" w:rsidR="0086543B" w:rsidRPr="0086543B" w:rsidRDefault="0086543B" w:rsidP="0086543B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определяют</w:t>
            </w:r>
            <w:r w:rsidRPr="0086543B">
              <w:rPr>
                <w:rFonts w:ascii="Times New Roman" w:eastAsia="Times New Roman" w:hAnsi="Times New Roman"/>
                <w:lang w:eastAsia="ru-RU"/>
              </w:rPr>
              <w:t xml:space="preserve"> число деталей в простейшей конструкции модели и их </w:t>
            </w:r>
            <w:r w:rsidRPr="0086543B">
              <w:rPr>
                <w:rFonts w:ascii="Times New Roman" w:eastAsia="Times New Roman" w:hAnsi="Times New Roman"/>
                <w:lang w:eastAsia="ru-RU"/>
              </w:rPr>
              <w:lastRenderedPageBreak/>
              <w:t>взаимное расположение;</w:t>
            </w:r>
          </w:p>
          <w:p w14:paraId="25120130" w14:textId="1B177248" w:rsidR="0086543B" w:rsidRPr="0086543B" w:rsidRDefault="0086543B" w:rsidP="0086543B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планируют</w:t>
            </w:r>
            <w:r w:rsidRPr="0086543B">
              <w:rPr>
                <w:rFonts w:ascii="Times New Roman" w:eastAsia="Times New Roman" w:hAnsi="Times New Roman"/>
                <w:lang w:eastAsia="ru-RU"/>
              </w:rPr>
              <w:t xml:space="preserve"> эта</w:t>
            </w:r>
            <w:r>
              <w:rPr>
                <w:rFonts w:ascii="Times New Roman" w:eastAsia="Times New Roman" w:hAnsi="Times New Roman"/>
                <w:lang w:eastAsia="ru-RU"/>
              </w:rPr>
              <w:t>пы создания собственного робота.</w:t>
            </w:r>
          </w:p>
          <w:p w14:paraId="71A5BE00" w14:textId="202958A6" w:rsidR="0086543B" w:rsidRPr="0086543B" w:rsidRDefault="0086543B" w:rsidP="0086543B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Дети решают комбинаторные задачи; </w:t>
            </w:r>
          </w:p>
          <w:p w14:paraId="7E76FF01" w14:textId="7FD64124" w:rsidR="0086543B" w:rsidRPr="0086543B" w:rsidRDefault="0086543B" w:rsidP="0086543B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86543B">
              <w:rPr>
                <w:rFonts w:ascii="Times New Roman" w:eastAsia="Times New Roman" w:hAnsi="Times New Roman"/>
                <w:lang w:eastAsia="ru-RU"/>
              </w:rPr>
              <w:t xml:space="preserve">самостоятельно </w:t>
            </w:r>
            <w:r>
              <w:rPr>
                <w:rFonts w:ascii="Times New Roman" w:eastAsia="Times New Roman" w:hAnsi="Times New Roman"/>
                <w:lang w:eastAsia="ru-RU"/>
              </w:rPr>
              <w:t>выполняют</w:t>
            </w:r>
            <w:r w:rsidRPr="0086543B">
              <w:rPr>
                <w:rFonts w:ascii="Times New Roman" w:eastAsia="Times New Roman" w:hAnsi="Times New Roman"/>
                <w:lang w:eastAsia="ru-RU"/>
              </w:rPr>
              <w:t xml:space="preserve"> задания;</w:t>
            </w:r>
          </w:p>
          <w:p w14:paraId="3621D70E" w14:textId="6A41A1B6" w:rsidR="0086543B" w:rsidRPr="0086543B" w:rsidRDefault="0086543B" w:rsidP="0086543B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анализируют </w:t>
            </w:r>
            <w:r w:rsidRPr="0086543B">
              <w:rPr>
                <w:rFonts w:ascii="Times New Roman" w:eastAsia="Times New Roman" w:hAnsi="Times New Roman"/>
                <w:lang w:eastAsia="ru-RU"/>
              </w:rPr>
              <w:t xml:space="preserve">структурные части постройки для достижения результата деятельности; </w:t>
            </w:r>
          </w:p>
          <w:p w14:paraId="1B885E35" w14:textId="4F939848" w:rsidR="002A05C4" w:rsidRPr="0086543B" w:rsidRDefault="0086543B" w:rsidP="00D42FD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работают в паре</w:t>
            </w:r>
          </w:p>
        </w:tc>
      </w:tr>
      <w:tr w:rsidR="009573F2" w:rsidRPr="00974EE1" w14:paraId="238BED72" w14:textId="77777777" w:rsidTr="00440A56">
        <w:trPr>
          <w:trHeight w:val="4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A897" w14:textId="77777777" w:rsidR="009573F2" w:rsidRPr="00974EE1" w:rsidRDefault="009573F2" w:rsidP="009573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4EE1">
              <w:rPr>
                <w:rFonts w:ascii="Times New Roman" w:hAnsi="Times New Roman"/>
              </w:rPr>
              <w:lastRenderedPageBreak/>
              <w:t>Выход из деятельности</w:t>
            </w:r>
          </w:p>
          <w:p w14:paraId="34858D43" w14:textId="77777777" w:rsidR="009573F2" w:rsidRPr="00974EE1" w:rsidRDefault="009573F2" w:rsidP="009573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061B" w14:textId="77777777" w:rsidR="009573F2" w:rsidRPr="00974EE1" w:rsidRDefault="009573F2" w:rsidP="009573F2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974EE1">
              <w:rPr>
                <w:rFonts w:ascii="Times New Roman" w:eastAsia="Times New Roman" w:hAnsi="Times New Roman"/>
                <w:iCs/>
                <w:lang w:eastAsia="ru-RU"/>
              </w:rPr>
              <w:t xml:space="preserve">- Ребята, мы здорово потрудились, посмотрите, 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какие замечательные </w:t>
            </w:r>
            <w:r w:rsidR="00291A5F">
              <w:rPr>
                <w:rFonts w:ascii="Times New Roman" w:eastAsia="Times New Roman" w:hAnsi="Times New Roman"/>
                <w:iCs/>
                <w:lang w:eastAsia="ru-RU"/>
              </w:rPr>
              <w:t>велосипеды</w:t>
            </w:r>
            <w:r w:rsidRPr="00974EE1">
              <w:rPr>
                <w:rFonts w:ascii="Times New Roman" w:eastAsia="Times New Roman" w:hAnsi="Times New Roman"/>
                <w:iCs/>
                <w:lang w:eastAsia="ru-RU"/>
              </w:rPr>
              <w:t xml:space="preserve"> у нас получились. Молодцы!</w:t>
            </w:r>
          </w:p>
          <w:p w14:paraId="5DBBE737" w14:textId="77777777" w:rsidR="009573F2" w:rsidRPr="00974EE1" w:rsidRDefault="009573F2" w:rsidP="009573F2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974EE1">
              <w:rPr>
                <w:rFonts w:ascii="Times New Roman" w:eastAsia="Times New Roman" w:hAnsi="Times New Roman"/>
                <w:iCs/>
                <w:lang w:eastAsia="ru-RU"/>
              </w:rPr>
              <w:t xml:space="preserve">- Какое настроение у вас сейчас? Что вы чувствуете?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05AC" w14:textId="5193BA99" w:rsidR="009573F2" w:rsidRPr="00974EE1" w:rsidRDefault="00D42FD5" w:rsidP="009573F2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Восхищается поделками детей</w:t>
            </w:r>
          </w:p>
          <w:p w14:paraId="73B1FDE5" w14:textId="2AC44C99" w:rsidR="009573F2" w:rsidRPr="00974EE1" w:rsidRDefault="009573F2" w:rsidP="009573F2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974EE1">
              <w:rPr>
                <w:rFonts w:ascii="Times New Roman" w:eastAsia="Times New Roman" w:hAnsi="Times New Roman"/>
                <w:iCs/>
                <w:lang w:eastAsia="ru-RU"/>
              </w:rPr>
              <w:t>Пр</w:t>
            </w:r>
            <w:r w:rsidR="00D42FD5">
              <w:rPr>
                <w:rFonts w:ascii="Times New Roman" w:eastAsia="Times New Roman" w:hAnsi="Times New Roman"/>
                <w:iCs/>
                <w:lang w:eastAsia="ru-RU"/>
              </w:rPr>
              <w:t>овоцирует детей на высказывание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3DD8" w14:textId="7697E94E" w:rsidR="009573F2" w:rsidRPr="00974EE1" w:rsidRDefault="00D42FD5" w:rsidP="009573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Радуются полученному результату</w:t>
            </w:r>
          </w:p>
          <w:p w14:paraId="7839DE03" w14:textId="74D26EC8" w:rsidR="009573F2" w:rsidRPr="009573F2" w:rsidRDefault="00D42FD5" w:rsidP="00AD0DCD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Обыгрывают поделки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1ACA" w14:textId="7F591310" w:rsidR="006C1FC1" w:rsidRDefault="006C1FC1" w:rsidP="006C1FC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Способны переживать</w:t>
            </w:r>
            <w:r w:rsidRPr="00974EE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696284">
              <w:rPr>
                <w:rFonts w:ascii="Times New Roman" w:eastAsia="Times New Roman" w:hAnsi="Times New Roman"/>
                <w:bCs/>
                <w:lang w:eastAsia="ru-RU"/>
              </w:rPr>
              <w:t>радость</w:t>
            </w:r>
            <w:r w:rsidRPr="00974EE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696284" w:rsidRPr="00974EE1">
              <w:rPr>
                <w:rFonts w:ascii="Times New Roman" w:eastAsia="Times New Roman" w:hAnsi="Times New Roman"/>
                <w:bCs/>
                <w:lang w:eastAsia="ru-RU"/>
              </w:rPr>
              <w:t xml:space="preserve">от </w:t>
            </w:r>
            <w:r w:rsidR="00D42FD5">
              <w:rPr>
                <w:rFonts w:ascii="Times New Roman" w:eastAsia="Times New Roman" w:hAnsi="Times New Roman"/>
                <w:bCs/>
                <w:lang w:eastAsia="ru-RU"/>
              </w:rPr>
              <w:t>открытия нового</w:t>
            </w:r>
          </w:p>
          <w:p w14:paraId="2E9BA168" w14:textId="77777777" w:rsidR="009573F2" w:rsidRDefault="009573F2" w:rsidP="009573F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73F2" w:rsidRPr="00974EE1" w14:paraId="13ADF063" w14:textId="77777777" w:rsidTr="00440A56">
        <w:trPr>
          <w:trHeight w:val="4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0003" w14:textId="77777777" w:rsidR="009573F2" w:rsidRPr="00974EE1" w:rsidRDefault="009573F2" w:rsidP="009573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4EE1">
              <w:rPr>
                <w:rFonts w:ascii="Times New Roman" w:hAnsi="Times New Roman"/>
              </w:rPr>
              <w:t>Рефлексия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4582" w14:textId="77777777" w:rsidR="00F0336B" w:rsidRDefault="009573F2" w:rsidP="009573F2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974EE1">
              <w:rPr>
                <w:rFonts w:ascii="Times New Roman" w:eastAsia="Times New Roman" w:hAnsi="Times New Roman"/>
                <w:iCs/>
                <w:lang w:eastAsia="ru-RU"/>
              </w:rPr>
              <w:t xml:space="preserve">- Ребята, </w:t>
            </w:r>
            <w:r w:rsidR="00C61822">
              <w:rPr>
                <w:rFonts w:ascii="Times New Roman" w:eastAsia="Times New Roman" w:hAnsi="Times New Roman"/>
                <w:iCs/>
                <w:lang w:eastAsia="ru-RU"/>
              </w:rPr>
              <w:t>нам удалось помочь детям из другого детского сада</w:t>
            </w:r>
            <w:r w:rsidR="00F0336B">
              <w:rPr>
                <w:rFonts w:ascii="Times New Roman" w:eastAsia="Times New Roman" w:hAnsi="Times New Roman"/>
                <w:iCs/>
                <w:lang w:eastAsia="ru-RU"/>
              </w:rPr>
              <w:t>?</w:t>
            </w:r>
          </w:p>
          <w:p w14:paraId="781984EF" w14:textId="77777777" w:rsidR="009573F2" w:rsidRDefault="004A0F95" w:rsidP="00C61822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- </w:t>
            </w:r>
            <w:r w:rsidR="00291A5F">
              <w:rPr>
                <w:rFonts w:ascii="Times New Roman" w:eastAsia="Times New Roman" w:hAnsi="Times New Roman"/>
                <w:iCs/>
                <w:lang w:eastAsia="ru-RU"/>
              </w:rPr>
              <w:t xml:space="preserve">Что </w:t>
            </w:r>
            <w:r w:rsidR="005B7085">
              <w:rPr>
                <w:rFonts w:ascii="Times New Roman" w:eastAsia="Times New Roman" w:hAnsi="Times New Roman"/>
                <w:iCs/>
                <w:lang w:eastAsia="ru-RU"/>
              </w:rPr>
              <w:t>было особенно сложным</w:t>
            </w:r>
            <w:r w:rsidR="00291A5F">
              <w:rPr>
                <w:rFonts w:ascii="Times New Roman" w:eastAsia="Times New Roman" w:hAnsi="Times New Roman"/>
                <w:iCs/>
                <w:lang w:eastAsia="ru-RU"/>
              </w:rPr>
              <w:t>?</w:t>
            </w:r>
          </w:p>
          <w:p w14:paraId="060DB6A5" w14:textId="77777777" w:rsidR="005B7085" w:rsidRDefault="005B7085" w:rsidP="00C61822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- А что было самым интересным?</w:t>
            </w:r>
          </w:p>
          <w:p w14:paraId="5724881F" w14:textId="77777777" w:rsidR="005B7085" w:rsidRPr="005B7085" w:rsidRDefault="005B7085" w:rsidP="005B7085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5B7085">
              <w:rPr>
                <w:rFonts w:ascii="Times New Roman" w:eastAsia="Times New Roman" w:hAnsi="Times New Roman"/>
                <w:iCs/>
                <w:lang w:eastAsia="ru-RU"/>
              </w:rPr>
              <w:t xml:space="preserve">- Совершенно верно, мы полностью справились с задачей. </w:t>
            </w:r>
          </w:p>
          <w:p w14:paraId="2F86DF3C" w14:textId="77777777" w:rsidR="00291A5F" w:rsidRPr="004A0F95" w:rsidRDefault="005B7085" w:rsidP="005B7085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5B7085">
              <w:rPr>
                <w:rFonts w:ascii="Times New Roman" w:eastAsia="Times New Roman" w:hAnsi="Times New Roman"/>
                <w:iCs/>
                <w:lang w:eastAsia="ru-RU"/>
              </w:rPr>
              <w:t>- Как вы думаете, а почему у нас все получилось?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CFB2" w14:textId="444F1724" w:rsidR="009573F2" w:rsidRPr="00974EE1" w:rsidRDefault="009573F2" w:rsidP="009573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4EE1">
              <w:rPr>
                <w:rFonts w:ascii="Times New Roman" w:eastAsia="Times New Roman" w:hAnsi="Times New Roman"/>
                <w:lang w:eastAsia="ru-RU"/>
              </w:rPr>
              <w:t>Задает вопросы, побуждает</w:t>
            </w:r>
            <w:r w:rsidR="00D42FD5">
              <w:rPr>
                <w:rFonts w:ascii="Times New Roman" w:eastAsia="Times New Roman" w:hAnsi="Times New Roman"/>
                <w:lang w:eastAsia="ru-RU"/>
              </w:rPr>
              <w:t xml:space="preserve"> детей к рефлексии, самоанализу</w:t>
            </w:r>
          </w:p>
          <w:p w14:paraId="72E2C3C4" w14:textId="569CAC95" w:rsidR="009573F2" w:rsidRPr="00974EE1" w:rsidRDefault="00D42FD5" w:rsidP="009573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Обобщает ответы детей</w:t>
            </w:r>
          </w:p>
          <w:p w14:paraId="007D29D2" w14:textId="32722091" w:rsidR="004A0F95" w:rsidRDefault="00D42FD5" w:rsidP="009573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Выражает искреннее восхищение</w:t>
            </w:r>
          </w:p>
          <w:p w14:paraId="5CBA1B41" w14:textId="37104A15" w:rsidR="009573F2" w:rsidRPr="00974EE1" w:rsidRDefault="004A0F95" w:rsidP="004A0F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Настраи</w:t>
            </w:r>
            <w:r w:rsidR="00D42FD5">
              <w:rPr>
                <w:rFonts w:ascii="Times New Roman" w:eastAsia="Times New Roman" w:hAnsi="Times New Roman"/>
                <w:lang w:eastAsia="ru-RU"/>
              </w:rPr>
              <w:t>вает на дальнейшую деятельность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6EC5" w14:textId="51854FEF" w:rsidR="009573F2" w:rsidRPr="00974EE1" w:rsidRDefault="009573F2" w:rsidP="00944D0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4EE1">
              <w:rPr>
                <w:rFonts w:ascii="Times New Roman" w:eastAsia="Times New Roman" w:hAnsi="Times New Roman"/>
                <w:lang w:eastAsia="ru-RU"/>
              </w:rPr>
              <w:t>Дети отвечают на вопросы, анализируют свою и групповую</w:t>
            </w:r>
            <w:r w:rsidR="00D42FD5">
              <w:rPr>
                <w:rFonts w:ascii="Times New Roman" w:eastAsia="Times New Roman" w:hAnsi="Times New Roman"/>
                <w:lang w:eastAsia="ru-RU"/>
              </w:rPr>
              <w:t xml:space="preserve"> деятельность, делятся эмоциями</w:t>
            </w:r>
          </w:p>
          <w:p w14:paraId="53E85807" w14:textId="05437D29" w:rsidR="009573F2" w:rsidRPr="00974EE1" w:rsidRDefault="004A0F95" w:rsidP="00AD0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Выражают желание дальше заниматься с данным материалом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EBA6" w14:textId="27613160" w:rsidR="009573F2" w:rsidRPr="00D04271" w:rsidRDefault="00D04271" w:rsidP="009573F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D04271">
              <w:rPr>
                <w:rFonts w:ascii="Times New Roman" w:eastAsia="Times New Roman" w:hAnsi="Times New Roman"/>
                <w:lang w:eastAsia="ru-RU"/>
              </w:rPr>
              <w:t>Проявляют интерес и мотивацию, эмоциональную отзывчивость к совместной со взрослыми и сверстниками деятельност</w:t>
            </w:r>
            <w:r w:rsidR="00D42FD5">
              <w:rPr>
                <w:rFonts w:ascii="Times New Roman" w:eastAsia="Times New Roman" w:hAnsi="Times New Roman"/>
                <w:lang w:eastAsia="ru-RU"/>
              </w:rPr>
              <w:t>и, техническим видам творчества</w:t>
            </w:r>
          </w:p>
        </w:tc>
      </w:tr>
      <w:tr w:rsidR="009573F2" w:rsidRPr="00974EE1" w14:paraId="36A54E1E" w14:textId="77777777" w:rsidTr="00440A56">
        <w:trPr>
          <w:trHeight w:val="4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B878" w14:textId="77777777" w:rsidR="009573F2" w:rsidRPr="00974EE1" w:rsidRDefault="009573F2" w:rsidP="009573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4EE1">
              <w:rPr>
                <w:rFonts w:ascii="Times New Roman" w:hAnsi="Times New Roman"/>
              </w:rPr>
              <w:t>Открытость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9767" w14:textId="1B99E55A" w:rsidR="009573F2" w:rsidRDefault="00D04271" w:rsidP="009573F2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(На экране снова </w:t>
            </w:r>
            <w:r w:rsidR="00D42FD5">
              <w:rPr>
                <w:rFonts w:ascii="Times New Roman" w:eastAsia="Times New Roman" w:hAnsi="Times New Roman"/>
                <w:bCs/>
                <w:lang w:eastAsia="ru-RU"/>
              </w:rPr>
              <w:t>видео звонок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  <w:r w:rsidR="00C61822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  <w:p w14:paraId="2F8D3305" w14:textId="384DDCF9" w:rsidR="00C61822" w:rsidRDefault="00C61822" w:rsidP="009573F2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-Ребята, вы справились? Молодцы! Прежде чем отправить нам ваши готовые велосипеды, мы предлагаем вам их проверить, </w:t>
            </w:r>
            <w:r w:rsidR="0027581E">
              <w:rPr>
                <w:rFonts w:ascii="Times New Roman" w:eastAsia="Times New Roman" w:hAnsi="Times New Roman"/>
                <w:bCs/>
                <w:lang w:eastAsia="ru-RU"/>
              </w:rPr>
              <w:t>провести тест драйв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!</w:t>
            </w:r>
          </w:p>
          <w:p w14:paraId="56EB102C" w14:textId="77777777" w:rsidR="00C61822" w:rsidRPr="00974EE1" w:rsidRDefault="00C61822" w:rsidP="009573F2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3B28" w14:textId="7E122A55" w:rsidR="009573F2" w:rsidRPr="00974EE1" w:rsidRDefault="009573F2" w:rsidP="009573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4EE1">
              <w:rPr>
                <w:rFonts w:ascii="Times New Roman" w:eastAsia="Times New Roman" w:hAnsi="Times New Roman"/>
                <w:lang w:eastAsia="ru-RU"/>
              </w:rPr>
              <w:t>Нацеливает детей на дал</w:t>
            </w:r>
            <w:r w:rsidR="00D42FD5">
              <w:rPr>
                <w:rFonts w:ascii="Times New Roman" w:eastAsia="Times New Roman" w:hAnsi="Times New Roman"/>
                <w:lang w:eastAsia="ru-RU"/>
              </w:rPr>
              <w:t>ьнейшую совместную деятельность</w:t>
            </w:r>
          </w:p>
          <w:p w14:paraId="30083158" w14:textId="77777777" w:rsidR="00D42FD5" w:rsidRDefault="00D8132A" w:rsidP="00D42F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Оставляет </w:t>
            </w:r>
            <w:r w:rsidR="00AD0DCD">
              <w:rPr>
                <w:rFonts w:ascii="Times New Roman" w:eastAsia="Times New Roman" w:hAnsi="Times New Roman"/>
                <w:lang w:eastAsia="ru-RU"/>
              </w:rPr>
              <w:t>детей с их постройками</w:t>
            </w:r>
          </w:p>
          <w:p w14:paraId="2F2B3246" w14:textId="4710405A" w:rsidR="009573F2" w:rsidRPr="00974EE1" w:rsidRDefault="00D42FD5" w:rsidP="00D42F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Прощается с детьми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C077" w14:textId="77777777" w:rsidR="00D42FD5" w:rsidRDefault="009573F2" w:rsidP="009573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4EE1">
              <w:rPr>
                <w:rFonts w:ascii="Times New Roman" w:eastAsia="Times New Roman" w:hAnsi="Times New Roman"/>
                <w:lang w:eastAsia="ru-RU"/>
              </w:rPr>
              <w:t>Проявляют</w:t>
            </w:r>
            <w:r w:rsidR="00D42FD5">
              <w:rPr>
                <w:rFonts w:ascii="Times New Roman" w:eastAsia="Times New Roman" w:hAnsi="Times New Roman"/>
                <w:lang w:eastAsia="ru-RU"/>
              </w:rPr>
              <w:t xml:space="preserve"> радость</w:t>
            </w:r>
          </w:p>
          <w:p w14:paraId="2353111F" w14:textId="08AD7D6C" w:rsidR="009573F2" w:rsidRPr="00974EE1" w:rsidRDefault="009573F2" w:rsidP="009573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4EE1">
              <w:rPr>
                <w:rFonts w:ascii="Times New Roman" w:eastAsia="Times New Roman" w:hAnsi="Times New Roman"/>
                <w:lang w:eastAsia="ru-RU"/>
              </w:rPr>
              <w:t>Настраиваются на дальнейшую деятельно</w:t>
            </w:r>
            <w:r w:rsidR="00D42FD5">
              <w:rPr>
                <w:rFonts w:ascii="Times New Roman" w:eastAsia="Times New Roman" w:hAnsi="Times New Roman"/>
                <w:lang w:eastAsia="ru-RU"/>
              </w:rPr>
              <w:t>сть, выражают собственные мысли</w:t>
            </w:r>
          </w:p>
          <w:p w14:paraId="44C496AC" w14:textId="64833FF1" w:rsidR="009573F2" w:rsidRPr="00974EE1" w:rsidRDefault="00D42FD5" w:rsidP="009573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Прощаются с взрослым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181B" w14:textId="77777777" w:rsidR="00944D09" w:rsidRDefault="00944D09" w:rsidP="009573F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44D09">
              <w:rPr>
                <w:rFonts w:ascii="Times New Roman" w:eastAsia="Times New Roman" w:hAnsi="Times New Roman"/>
                <w:bCs/>
                <w:lang w:eastAsia="ru-RU"/>
              </w:rPr>
              <w:t>Владеют основными культурными способами деятельности</w:t>
            </w:r>
          </w:p>
          <w:p w14:paraId="3E0A928F" w14:textId="77777777" w:rsidR="009573F2" w:rsidRDefault="004B4642" w:rsidP="009573F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</w:t>
            </w:r>
            <w:r w:rsidRPr="00412BEF">
              <w:rPr>
                <w:rFonts w:ascii="Times New Roman" w:eastAsia="Times New Roman" w:hAnsi="Times New Roman"/>
                <w:bCs/>
                <w:lang w:eastAsia="ru-RU"/>
              </w:rPr>
              <w:t>роявляют эмоциональную отзывчивость</w:t>
            </w:r>
          </w:p>
        </w:tc>
      </w:tr>
    </w:tbl>
    <w:p w14:paraId="7EB2AA63" w14:textId="77777777" w:rsidR="007F6086" w:rsidRPr="00974EE1" w:rsidRDefault="007F6086"/>
    <w:sectPr w:rsidR="007F6086" w:rsidRPr="00974EE1" w:rsidSect="000A183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73EF8"/>
    <w:multiLevelType w:val="hybridMultilevel"/>
    <w:tmpl w:val="7758D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5C2B"/>
    <w:multiLevelType w:val="hybridMultilevel"/>
    <w:tmpl w:val="50206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F6EF0"/>
    <w:multiLevelType w:val="hybridMultilevel"/>
    <w:tmpl w:val="6C62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879DC"/>
    <w:multiLevelType w:val="hybridMultilevel"/>
    <w:tmpl w:val="5A9ED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B06F6"/>
    <w:multiLevelType w:val="hybridMultilevel"/>
    <w:tmpl w:val="356A9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F39D3"/>
    <w:multiLevelType w:val="hybridMultilevel"/>
    <w:tmpl w:val="31025F08"/>
    <w:lvl w:ilvl="0" w:tplc="FC3649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54C5E00"/>
    <w:multiLevelType w:val="hybridMultilevel"/>
    <w:tmpl w:val="2F08B154"/>
    <w:lvl w:ilvl="0" w:tplc="93D263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EF1974"/>
    <w:multiLevelType w:val="hybridMultilevel"/>
    <w:tmpl w:val="33B88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7608"/>
    <w:rsid w:val="0000259C"/>
    <w:rsid w:val="000241FC"/>
    <w:rsid w:val="00033E74"/>
    <w:rsid w:val="00084EBB"/>
    <w:rsid w:val="00093B62"/>
    <w:rsid w:val="000A1835"/>
    <w:rsid w:val="000B50B9"/>
    <w:rsid w:val="000C5A5D"/>
    <w:rsid w:val="00106A0B"/>
    <w:rsid w:val="00136C1C"/>
    <w:rsid w:val="00141DEC"/>
    <w:rsid w:val="001420D4"/>
    <w:rsid w:val="0015727E"/>
    <w:rsid w:val="00166697"/>
    <w:rsid w:val="00171A5D"/>
    <w:rsid w:val="00186B43"/>
    <w:rsid w:val="0019312B"/>
    <w:rsid w:val="001D573B"/>
    <w:rsid w:val="002114FC"/>
    <w:rsid w:val="002204DD"/>
    <w:rsid w:val="00232DB2"/>
    <w:rsid w:val="002577C8"/>
    <w:rsid w:val="0027581E"/>
    <w:rsid w:val="00291A5F"/>
    <w:rsid w:val="00291B59"/>
    <w:rsid w:val="002A05C4"/>
    <w:rsid w:val="002D6F08"/>
    <w:rsid w:val="002F1D8F"/>
    <w:rsid w:val="002F5AED"/>
    <w:rsid w:val="003243DB"/>
    <w:rsid w:val="003B26BD"/>
    <w:rsid w:val="00412BEF"/>
    <w:rsid w:val="00440A56"/>
    <w:rsid w:val="004A0F95"/>
    <w:rsid w:val="004B4642"/>
    <w:rsid w:val="004E6062"/>
    <w:rsid w:val="0054438D"/>
    <w:rsid w:val="00551B29"/>
    <w:rsid w:val="00585A87"/>
    <w:rsid w:val="005B7085"/>
    <w:rsid w:val="005D4E73"/>
    <w:rsid w:val="005D4EFC"/>
    <w:rsid w:val="00624671"/>
    <w:rsid w:val="0063201C"/>
    <w:rsid w:val="00642574"/>
    <w:rsid w:val="00682864"/>
    <w:rsid w:val="00695B07"/>
    <w:rsid w:val="00696284"/>
    <w:rsid w:val="006C1FC1"/>
    <w:rsid w:val="006E2EB7"/>
    <w:rsid w:val="006E2F91"/>
    <w:rsid w:val="007A72C6"/>
    <w:rsid w:val="007B3862"/>
    <w:rsid w:val="007E0AF2"/>
    <w:rsid w:val="007F6086"/>
    <w:rsid w:val="007F7538"/>
    <w:rsid w:val="00804FE6"/>
    <w:rsid w:val="00844817"/>
    <w:rsid w:val="00846A31"/>
    <w:rsid w:val="0086543B"/>
    <w:rsid w:val="00873466"/>
    <w:rsid w:val="008B118E"/>
    <w:rsid w:val="008B7B77"/>
    <w:rsid w:val="008C437B"/>
    <w:rsid w:val="008C4CF2"/>
    <w:rsid w:val="0094382B"/>
    <w:rsid w:val="00944D09"/>
    <w:rsid w:val="00956116"/>
    <w:rsid w:val="009573F2"/>
    <w:rsid w:val="00974EE1"/>
    <w:rsid w:val="009972C7"/>
    <w:rsid w:val="009A48C9"/>
    <w:rsid w:val="009B16B6"/>
    <w:rsid w:val="009B497A"/>
    <w:rsid w:val="009C3A91"/>
    <w:rsid w:val="009C7B32"/>
    <w:rsid w:val="009D38EC"/>
    <w:rsid w:val="009F55F7"/>
    <w:rsid w:val="00A34276"/>
    <w:rsid w:val="00AB2C0A"/>
    <w:rsid w:val="00AB2E37"/>
    <w:rsid w:val="00AD0DCD"/>
    <w:rsid w:val="00B060DC"/>
    <w:rsid w:val="00B2383D"/>
    <w:rsid w:val="00B278CF"/>
    <w:rsid w:val="00B565DB"/>
    <w:rsid w:val="00B75D37"/>
    <w:rsid w:val="00BC312B"/>
    <w:rsid w:val="00BC5D8A"/>
    <w:rsid w:val="00BF3B95"/>
    <w:rsid w:val="00BF6268"/>
    <w:rsid w:val="00BF6859"/>
    <w:rsid w:val="00C046EE"/>
    <w:rsid w:val="00C44CF0"/>
    <w:rsid w:val="00C61822"/>
    <w:rsid w:val="00C74EE2"/>
    <w:rsid w:val="00CA2E0D"/>
    <w:rsid w:val="00CB0D77"/>
    <w:rsid w:val="00CB5389"/>
    <w:rsid w:val="00CD6A6E"/>
    <w:rsid w:val="00CD7A50"/>
    <w:rsid w:val="00D04271"/>
    <w:rsid w:val="00D42FD5"/>
    <w:rsid w:val="00D7300F"/>
    <w:rsid w:val="00D8132A"/>
    <w:rsid w:val="00DB0E6C"/>
    <w:rsid w:val="00E41951"/>
    <w:rsid w:val="00E72933"/>
    <w:rsid w:val="00E96FAA"/>
    <w:rsid w:val="00EC4FB8"/>
    <w:rsid w:val="00EC7608"/>
    <w:rsid w:val="00ED42E3"/>
    <w:rsid w:val="00EE3D53"/>
    <w:rsid w:val="00EE5D87"/>
    <w:rsid w:val="00F0336B"/>
    <w:rsid w:val="00F12128"/>
    <w:rsid w:val="00F25955"/>
    <w:rsid w:val="00F42223"/>
    <w:rsid w:val="00F56037"/>
    <w:rsid w:val="00F83BF9"/>
    <w:rsid w:val="00F849C4"/>
    <w:rsid w:val="00FD3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3698"/>
  <w15:docId w15:val="{4603A6E4-0F0A-459D-AF31-6C1C1C63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E0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D4E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2E0D"/>
    <w:rPr>
      <w:color w:val="0000FF"/>
      <w:u w:val="single"/>
    </w:rPr>
  </w:style>
  <w:style w:type="character" w:customStyle="1" w:styleId="c0">
    <w:name w:val="c0"/>
    <w:basedOn w:val="a0"/>
    <w:rsid w:val="007F6086"/>
  </w:style>
  <w:style w:type="character" w:customStyle="1" w:styleId="10">
    <w:name w:val="Заголовок 1 Знак"/>
    <w:basedOn w:val="a0"/>
    <w:link w:val="1"/>
    <w:uiPriority w:val="9"/>
    <w:rsid w:val="005D4E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093B62"/>
    <w:pPr>
      <w:ind w:left="720"/>
      <w:contextualSpacing/>
    </w:pPr>
  </w:style>
  <w:style w:type="paragraph" w:customStyle="1" w:styleId="c1">
    <w:name w:val="c1"/>
    <w:basedOn w:val="a"/>
    <w:rsid w:val="006246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624671"/>
  </w:style>
  <w:style w:type="character" w:customStyle="1" w:styleId="c3">
    <w:name w:val="c3"/>
    <w:basedOn w:val="a0"/>
    <w:rsid w:val="00624671"/>
  </w:style>
  <w:style w:type="character" w:styleId="a5">
    <w:name w:val="annotation reference"/>
    <w:basedOn w:val="a0"/>
    <w:uiPriority w:val="99"/>
    <w:semiHidden/>
    <w:unhideWhenUsed/>
    <w:rsid w:val="00F0336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0336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0336B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0336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0336B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03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33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ou.rost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80923</TotalTime>
  <Pages>1</Pages>
  <Words>1772</Words>
  <Characters>12376</Characters>
  <Application>Microsoft Office Word</Application>
  <DocSecurity>0</DocSecurity>
  <Lines>618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Пользователь</cp:lastModifiedBy>
  <cp:revision>44</cp:revision>
  <dcterms:created xsi:type="dcterms:W3CDTF">2022-02-04T11:04:00Z</dcterms:created>
  <dcterms:modified xsi:type="dcterms:W3CDTF">2024-03-27T03:43:00Z</dcterms:modified>
</cp:coreProperties>
</file>