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BFBDB" w14:textId="77604E95" w:rsidR="00765ACC" w:rsidRDefault="000B5F2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E1116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творческой группы</w:t>
      </w:r>
    </w:p>
    <w:p w14:paraId="78D9AFAF" w14:textId="77777777" w:rsidR="00765ACC" w:rsidRDefault="000B5F2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методической площадки МАДОУ детский сад «Росток»</w:t>
      </w:r>
    </w:p>
    <w:p w14:paraId="5235D671" w14:textId="77777777" w:rsidR="00765ACC" w:rsidRDefault="000B5F2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методического объединения </w:t>
      </w:r>
    </w:p>
    <w:p w14:paraId="76708F47" w14:textId="77777777" w:rsidR="00765ACC" w:rsidRDefault="000B5F2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педагогов дошкольного образования</w:t>
      </w:r>
    </w:p>
    <w:p w14:paraId="57359C04" w14:textId="77777777" w:rsidR="00765ACC" w:rsidRDefault="000B5F2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2025-2026 учебный год</w:t>
      </w:r>
    </w:p>
    <w:p w14:paraId="3EAF1DCB" w14:textId="77777777" w:rsidR="00765ACC" w:rsidRDefault="000B5F2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16D481" w14:textId="77777777" w:rsidR="00765ACC" w:rsidRDefault="000B5F23" w:rsidP="006E11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«Поиск новых форм и методов по формированию эмоциональной сферы детей раннего возраста: от теории к практике», 1 год.</w:t>
      </w:r>
    </w:p>
    <w:p w14:paraId="7CB4E359" w14:textId="3CB9C3B2" w:rsidR="00765ACC" w:rsidRDefault="000B5F23" w:rsidP="006E111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45922220"/>
      <w:r>
        <w:rPr>
          <w:rFonts w:ascii="Times New Roman" w:hAnsi="Times New Roman" w:cs="Times New Roman"/>
          <w:b/>
          <w:bCs/>
          <w:sz w:val="28"/>
          <w:szCs w:val="28"/>
        </w:rPr>
        <w:t>Руководител</w:t>
      </w:r>
      <w:r w:rsidR="006E1116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творческой группы: </w:t>
      </w:r>
    </w:p>
    <w:p w14:paraId="4282CAFD" w14:textId="77777777" w:rsidR="00765ACC" w:rsidRDefault="000B5F23" w:rsidP="006E11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Кливенко Елена Анатольевна, старший воспитатель МАДОУ детский сад «Росток» структурное подразделение – детский сад № 35 «Аленький цветочек»;</w:t>
      </w:r>
    </w:p>
    <w:p w14:paraId="648ED8E3" w14:textId="538E6828" w:rsidR="00765ACC" w:rsidRDefault="000B5F23" w:rsidP="000B5F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Кулакова Наталия Евгеньевна, старший воспитатель МАДОУ детский сад «Росток» структурное подразделение – детский сад № 40 «Светлана».</w:t>
      </w:r>
      <w:bookmarkEnd w:id="0"/>
    </w:p>
    <w:p w14:paraId="6D94B9C4" w14:textId="77777777" w:rsidR="006E1116" w:rsidRPr="006E1116" w:rsidRDefault="006E1116" w:rsidP="006E1116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32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2778"/>
        <w:gridCol w:w="2693"/>
        <w:gridCol w:w="3794"/>
      </w:tblGrid>
      <w:tr w:rsidR="006E1116" w:rsidRPr="006E1116" w14:paraId="4C16F64D" w14:textId="77777777" w:rsidTr="000B5F23">
        <w:tc>
          <w:tcPr>
            <w:tcW w:w="795" w:type="dxa"/>
            <w:shd w:val="clear" w:color="auto" w:fill="auto"/>
          </w:tcPr>
          <w:p w14:paraId="2B2232E1" w14:textId="77777777" w:rsidR="006E1116" w:rsidRPr="006E1116" w:rsidRDefault="006E1116" w:rsidP="000B5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 </w:t>
            </w: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778" w:type="dxa"/>
            <w:shd w:val="clear" w:color="auto" w:fill="auto"/>
          </w:tcPr>
          <w:p w14:paraId="5A06B9B4" w14:textId="77777777" w:rsidR="006E1116" w:rsidRPr="006E1116" w:rsidRDefault="006E1116" w:rsidP="000B5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2693" w:type="dxa"/>
            <w:shd w:val="clear" w:color="auto" w:fill="auto"/>
          </w:tcPr>
          <w:p w14:paraId="4F0F11AC" w14:textId="77777777" w:rsidR="006E1116" w:rsidRPr="006E1116" w:rsidRDefault="006E1116" w:rsidP="000B5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Место работы</w:t>
            </w:r>
          </w:p>
          <w:p w14:paraId="1025C0D0" w14:textId="77777777" w:rsidR="006E1116" w:rsidRPr="006E1116" w:rsidRDefault="006E1116" w:rsidP="000B5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(номер детского сада)</w:t>
            </w:r>
          </w:p>
        </w:tc>
        <w:tc>
          <w:tcPr>
            <w:tcW w:w="3794" w:type="dxa"/>
            <w:shd w:val="clear" w:color="auto" w:fill="auto"/>
          </w:tcPr>
          <w:p w14:paraId="1362B06D" w14:textId="77777777" w:rsidR="006E1116" w:rsidRPr="006E1116" w:rsidRDefault="006E1116" w:rsidP="000B5F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7218FA" w:rsidRPr="006E1116" w14:paraId="2A0CF0CD" w14:textId="77777777" w:rsidTr="000B5F23">
        <w:tc>
          <w:tcPr>
            <w:tcW w:w="795" w:type="dxa"/>
            <w:shd w:val="clear" w:color="auto" w:fill="auto"/>
          </w:tcPr>
          <w:p w14:paraId="6313871D" w14:textId="4802B2AF" w:rsidR="007218FA" w:rsidRPr="006E1116" w:rsidRDefault="007218FA" w:rsidP="000B5F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78" w:type="dxa"/>
            <w:shd w:val="clear" w:color="auto" w:fill="auto"/>
          </w:tcPr>
          <w:p w14:paraId="7F3355F2" w14:textId="3A056D92" w:rsidR="007218FA" w:rsidRPr="006E1116" w:rsidRDefault="007218FA" w:rsidP="000B5F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Рябова Н.Г.</w:t>
            </w:r>
          </w:p>
        </w:tc>
        <w:tc>
          <w:tcPr>
            <w:tcW w:w="2693" w:type="dxa"/>
            <w:shd w:val="clear" w:color="auto" w:fill="auto"/>
          </w:tcPr>
          <w:p w14:paraId="6F753320" w14:textId="7D495EE4" w:rsidR="007218FA" w:rsidRPr="006E1116" w:rsidRDefault="007218FA" w:rsidP="000B5F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детский сад № 48</w:t>
            </w:r>
          </w:p>
        </w:tc>
        <w:tc>
          <w:tcPr>
            <w:tcW w:w="3794" w:type="dxa"/>
            <w:shd w:val="clear" w:color="auto" w:fill="auto"/>
          </w:tcPr>
          <w:p w14:paraId="7E374988" w14:textId="23A2538A" w:rsidR="007218FA" w:rsidRPr="006E1116" w:rsidRDefault="007218FA" w:rsidP="000B5F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7218FA" w:rsidRPr="006E1116" w14:paraId="3ECC8C75" w14:textId="77777777" w:rsidTr="000B5F23">
        <w:tc>
          <w:tcPr>
            <w:tcW w:w="795" w:type="dxa"/>
            <w:shd w:val="clear" w:color="auto" w:fill="auto"/>
          </w:tcPr>
          <w:p w14:paraId="22C53381" w14:textId="2A8DC7AE" w:rsidR="007218FA" w:rsidRPr="006E1116" w:rsidRDefault="007218FA" w:rsidP="000B5F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78" w:type="dxa"/>
            <w:shd w:val="clear" w:color="auto" w:fill="auto"/>
          </w:tcPr>
          <w:p w14:paraId="02559291" w14:textId="47BBCE43" w:rsidR="007218FA" w:rsidRPr="006E1116" w:rsidRDefault="007218FA" w:rsidP="000B5F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Мальцева А.В.</w:t>
            </w:r>
          </w:p>
        </w:tc>
        <w:tc>
          <w:tcPr>
            <w:tcW w:w="2693" w:type="dxa"/>
            <w:shd w:val="clear" w:color="auto" w:fill="auto"/>
          </w:tcPr>
          <w:p w14:paraId="27E47FB9" w14:textId="0AE4C246" w:rsidR="007218FA" w:rsidRPr="006E1116" w:rsidRDefault="007218FA" w:rsidP="000B5F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детский сад № 48</w:t>
            </w:r>
          </w:p>
        </w:tc>
        <w:tc>
          <w:tcPr>
            <w:tcW w:w="3794" w:type="dxa"/>
            <w:shd w:val="clear" w:color="auto" w:fill="auto"/>
          </w:tcPr>
          <w:p w14:paraId="040494C9" w14:textId="14E55D30" w:rsidR="007218FA" w:rsidRPr="006E1116" w:rsidRDefault="007218FA" w:rsidP="000B5F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7218FA" w:rsidRPr="006E1116" w14:paraId="5FC97004" w14:textId="77777777" w:rsidTr="000B5F23">
        <w:tc>
          <w:tcPr>
            <w:tcW w:w="795" w:type="dxa"/>
            <w:shd w:val="clear" w:color="auto" w:fill="auto"/>
          </w:tcPr>
          <w:p w14:paraId="3CC0A070" w14:textId="1C322B77" w:rsidR="007218FA" w:rsidRPr="006E1116" w:rsidRDefault="007218FA" w:rsidP="000B5F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78" w:type="dxa"/>
            <w:shd w:val="clear" w:color="auto" w:fill="auto"/>
          </w:tcPr>
          <w:p w14:paraId="44D7BC88" w14:textId="3AC8DBDA" w:rsidR="007218FA" w:rsidRPr="006E1116" w:rsidRDefault="007218FA" w:rsidP="000B5F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Черных Н.С.</w:t>
            </w:r>
          </w:p>
        </w:tc>
        <w:tc>
          <w:tcPr>
            <w:tcW w:w="2693" w:type="dxa"/>
            <w:shd w:val="clear" w:color="auto" w:fill="auto"/>
          </w:tcPr>
          <w:p w14:paraId="23689110" w14:textId="46A702F3" w:rsidR="007218FA" w:rsidRPr="006E1116" w:rsidRDefault="007218FA" w:rsidP="000B5F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детский сад № 48</w:t>
            </w:r>
          </w:p>
        </w:tc>
        <w:tc>
          <w:tcPr>
            <w:tcW w:w="3794" w:type="dxa"/>
            <w:shd w:val="clear" w:color="auto" w:fill="auto"/>
          </w:tcPr>
          <w:p w14:paraId="7D91DC9D" w14:textId="11CE9DDF" w:rsidR="007218FA" w:rsidRPr="006E1116" w:rsidRDefault="007218FA" w:rsidP="000B5F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музыкальный руководитель</w:t>
            </w:r>
          </w:p>
        </w:tc>
      </w:tr>
      <w:tr w:rsidR="007218FA" w:rsidRPr="006E1116" w14:paraId="4111561B" w14:textId="77777777" w:rsidTr="000B5F23">
        <w:trPr>
          <w:trHeight w:val="246"/>
        </w:trPr>
        <w:tc>
          <w:tcPr>
            <w:tcW w:w="795" w:type="dxa"/>
            <w:shd w:val="clear" w:color="auto" w:fill="auto"/>
          </w:tcPr>
          <w:p w14:paraId="31298EE8" w14:textId="4BBA321F" w:rsidR="007218FA" w:rsidRPr="006E1116" w:rsidRDefault="007218FA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78" w:type="dxa"/>
            <w:shd w:val="clear" w:color="auto" w:fill="auto"/>
          </w:tcPr>
          <w:p w14:paraId="225C1BB2" w14:textId="573F62E6" w:rsidR="007218FA" w:rsidRPr="006E1116" w:rsidRDefault="007218FA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Калинина И.В.</w:t>
            </w:r>
          </w:p>
        </w:tc>
        <w:tc>
          <w:tcPr>
            <w:tcW w:w="2693" w:type="dxa"/>
            <w:shd w:val="clear" w:color="auto" w:fill="auto"/>
          </w:tcPr>
          <w:p w14:paraId="429F4518" w14:textId="06BE32C5" w:rsidR="007218FA" w:rsidRPr="006E1116" w:rsidRDefault="007218FA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детский сад № 35</w:t>
            </w:r>
          </w:p>
        </w:tc>
        <w:tc>
          <w:tcPr>
            <w:tcW w:w="3794" w:type="dxa"/>
            <w:shd w:val="clear" w:color="auto" w:fill="auto"/>
          </w:tcPr>
          <w:p w14:paraId="732A83DB" w14:textId="49AE75EC" w:rsidR="007218FA" w:rsidRPr="006E1116" w:rsidRDefault="007218FA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воспитатель</w:t>
            </w:r>
          </w:p>
        </w:tc>
      </w:tr>
      <w:tr w:rsidR="007218FA" w:rsidRPr="006E1116" w14:paraId="59EFF0E7" w14:textId="77777777" w:rsidTr="000B5F23">
        <w:tc>
          <w:tcPr>
            <w:tcW w:w="795" w:type="dxa"/>
            <w:shd w:val="clear" w:color="auto" w:fill="auto"/>
          </w:tcPr>
          <w:p w14:paraId="4C057C0E" w14:textId="4121AA73" w:rsidR="007218FA" w:rsidRPr="006E1116" w:rsidRDefault="007218FA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78" w:type="dxa"/>
            <w:shd w:val="clear" w:color="auto" w:fill="auto"/>
          </w:tcPr>
          <w:p w14:paraId="09750BBE" w14:textId="263D21CC" w:rsidR="007218FA" w:rsidRPr="006E1116" w:rsidRDefault="007218FA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Золотарева В.И.</w:t>
            </w:r>
          </w:p>
        </w:tc>
        <w:tc>
          <w:tcPr>
            <w:tcW w:w="2693" w:type="dxa"/>
            <w:shd w:val="clear" w:color="auto" w:fill="auto"/>
          </w:tcPr>
          <w:p w14:paraId="6A5025A7" w14:textId="44EECE14" w:rsidR="007218FA" w:rsidRPr="006E1116" w:rsidRDefault="007218FA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детский сад № 35</w:t>
            </w:r>
          </w:p>
        </w:tc>
        <w:tc>
          <w:tcPr>
            <w:tcW w:w="3794" w:type="dxa"/>
            <w:shd w:val="clear" w:color="auto" w:fill="auto"/>
          </w:tcPr>
          <w:p w14:paraId="1FC16943" w14:textId="1864ABF6" w:rsidR="007218FA" w:rsidRPr="006E1116" w:rsidRDefault="007218FA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воспитатель</w:t>
            </w:r>
          </w:p>
        </w:tc>
      </w:tr>
      <w:tr w:rsidR="007218FA" w:rsidRPr="006E1116" w14:paraId="4E05159A" w14:textId="77777777" w:rsidTr="000B5F23">
        <w:tc>
          <w:tcPr>
            <w:tcW w:w="795" w:type="dxa"/>
            <w:shd w:val="clear" w:color="auto" w:fill="auto"/>
          </w:tcPr>
          <w:p w14:paraId="3A8D52E3" w14:textId="4394D9CA" w:rsidR="007218FA" w:rsidRPr="006E1116" w:rsidRDefault="007218FA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78" w:type="dxa"/>
            <w:shd w:val="clear" w:color="auto" w:fill="auto"/>
          </w:tcPr>
          <w:p w14:paraId="5AB1A874" w14:textId="0D8F4B3E" w:rsidR="007218FA" w:rsidRPr="006E1116" w:rsidRDefault="007218FA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Трофимова А.Ю.</w:t>
            </w:r>
          </w:p>
        </w:tc>
        <w:tc>
          <w:tcPr>
            <w:tcW w:w="2693" w:type="dxa"/>
            <w:shd w:val="clear" w:color="auto" w:fill="auto"/>
          </w:tcPr>
          <w:p w14:paraId="6C9849BF" w14:textId="61BCEAEE" w:rsidR="007218FA" w:rsidRPr="006E1116" w:rsidRDefault="007218FA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детский сад № 35</w:t>
            </w:r>
          </w:p>
        </w:tc>
        <w:tc>
          <w:tcPr>
            <w:tcW w:w="3794" w:type="dxa"/>
            <w:shd w:val="clear" w:color="auto" w:fill="auto"/>
          </w:tcPr>
          <w:p w14:paraId="29521BE6" w14:textId="278D8B66" w:rsidR="007218FA" w:rsidRPr="006E1116" w:rsidRDefault="007218FA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воспитатель</w:t>
            </w:r>
          </w:p>
        </w:tc>
      </w:tr>
      <w:tr w:rsidR="007218FA" w:rsidRPr="006E1116" w14:paraId="2E9DFD0A" w14:textId="77777777" w:rsidTr="000B5F23">
        <w:tc>
          <w:tcPr>
            <w:tcW w:w="795" w:type="dxa"/>
            <w:shd w:val="clear" w:color="auto" w:fill="auto"/>
          </w:tcPr>
          <w:p w14:paraId="74710168" w14:textId="4073F652" w:rsidR="007218FA" w:rsidRPr="006E1116" w:rsidRDefault="007218FA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78" w:type="dxa"/>
            <w:shd w:val="clear" w:color="auto" w:fill="auto"/>
          </w:tcPr>
          <w:p w14:paraId="2E4FD89C" w14:textId="0DA3A720" w:rsidR="007218FA" w:rsidRPr="006E1116" w:rsidRDefault="007218FA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Петровичева Т.В.</w:t>
            </w:r>
          </w:p>
        </w:tc>
        <w:tc>
          <w:tcPr>
            <w:tcW w:w="2693" w:type="dxa"/>
            <w:shd w:val="clear" w:color="auto" w:fill="auto"/>
          </w:tcPr>
          <w:p w14:paraId="4835ACD1" w14:textId="7C2980D9" w:rsidR="007218FA" w:rsidRPr="006E1116" w:rsidRDefault="007218FA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детский сад № 35</w:t>
            </w:r>
          </w:p>
        </w:tc>
        <w:tc>
          <w:tcPr>
            <w:tcW w:w="3794" w:type="dxa"/>
            <w:shd w:val="clear" w:color="auto" w:fill="auto"/>
          </w:tcPr>
          <w:p w14:paraId="4E33A717" w14:textId="5F40F8E5" w:rsidR="007218FA" w:rsidRPr="006E1116" w:rsidRDefault="007218FA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воспитатель</w:t>
            </w:r>
          </w:p>
        </w:tc>
      </w:tr>
      <w:tr w:rsidR="007218FA" w:rsidRPr="006E1116" w14:paraId="25B7EC5E" w14:textId="77777777" w:rsidTr="000B5F23">
        <w:tc>
          <w:tcPr>
            <w:tcW w:w="795" w:type="dxa"/>
            <w:shd w:val="clear" w:color="auto" w:fill="auto"/>
          </w:tcPr>
          <w:p w14:paraId="09571E7F" w14:textId="3BBD7CC2" w:rsidR="007218FA" w:rsidRPr="006E1116" w:rsidRDefault="007218FA" w:rsidP="000B5F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78" w:type="dxa"/>
            <w:shd w:val="clear" w:color="auto" w:fill="auto"/>
          </w:tcPr>
          <w:p w14:paraId="6E39A7D4" w14:textId="65E62EC9" w:rsidR="007218FA" w:rsidRPr="006E1116" w:rsidRDefault="007218FA" w:rsidP="000B5F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8FA">
              <w:rPr>
                <w:rFonts w:ascii="Times New Roman" w:hAnsi="Times New Roman" w:cs="Times New Roman"/>
                <w:sz w:val="28"/>
                <w:szCs w:val="28"/>
              </w:rPr>
              <w:t>Тихонова 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218F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34E86AF9" w14:textId="4A9DCF74" w:rsidR="007218FA" w:rsidRPr="006E1116" w:rsidRDefault="007218FA" w:rsidP="000B5F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детский сад № 36</w:t>
            </w:r>
          </w:p>
        </w:tc>
        <w:tc>
          <w:tcPr>
            <w:tcW w:w="3794" w:type="dxa"/>
            <w:shd w:val="clear" w:color="auto" w:fill="auto"/>
          </w:tcPr>
          <w:p w14:paraId="535CAF24" w14:textId="232C6757" w:rsidR="007218FA" w:rsidRPr="006E1116" w:rsidRDefault="007218FA" w:rsidP="000B5F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7218FA" w:rsidRPr="006E1116" w14:paraId="543D494C" w14:textId="77777777" w:rsidTr="000B5F23">
        <w:tc>
          <w:tcPr>
            <w:tcW w:w="795" w:type="dxa"/>
            <w:shd w:val="clear" w:color="auto" w:fill="auto"/>
          </w:tcPr>
          <w:p w14:paraId="5BF9FFCB" w14:textId="6F67F790" w:rsidR="007218FA" w:rsidRPr="006E1116" w:rsidRDefault="007218FA" w:rsidP="000B5F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778" w:type="dxa"/>
            <w:shd w:val="clear" w:color="auto" w:fill="auto"/>
          </w:tcPr>
          <w:p w14:paraId="20D6FB52" w14:textId="7985320B" w:rsidR="007218FA" w:rsidRPr="006E1116" w:rsidRDefault="007218FA" w:rsidP="000B5F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8FA">
              <w:rPr>
                <w:rFonts w:ascii="Times New Roman" w:hAnsi="Times New Roman" w:cs="Times New Roman"/>
                <w:sz w:val="28"/>
                <w:szCs w:val="28"/>
              </w:rPr>
              <w:t>Макарова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218F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727433D4" w14:textId="05DDCE1B" w:rsidR="007218FA" w:rsidRPr="006E1116" w:rsidRDefault="007218FA" w:rsidP="000B5F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детский сад № 36</w:t>
            </w:r>
          </w:p>
        </w:tc>
        <w:tc>
          <w:tcPr>
            <w:tcW w:w="3794" w:type="dxa"/>
            <w:shd w:val="clear" w:color="auto" w:fill="auto"/>
          </w:tcPr>
          <w:p w14:paraId="6EF5514F" w14:textId="293889E6" w:rsidR="007218FA" w:rsidRPr="006E1116" w:rsidRDefault="007218FA" w:rsidP="000B5F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7218FA" w:rsidRPr="006E1116" w14:paraId="54ACD435" w14:textId="77777777" w:rsidTr="000B5F23">
        <w:tc>
          <w:tcPr>
            <w:tcW w:w="795" w:type="dxa"/>
            <w:shd w:val="clear" w:color="auto" w:fill="auto"/>
          </w:tcPr>
          <w:p w14:paraId="27F3C45C" w14:textId="02914E65" w:rsidR="007218FA" w:rsidRPr="006E1116" w:rsidRDefault="007218FA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778" w:type="dxa"/>
          </w:tcPr>
          <w:p w14:paraId="4DC0D5D6" w14:textId="790EF6D9" w:rsidR="007218FA" w:rsidRPr="006E1116" w:rsidRDefault="007218FA" w:rsidP="000B5F23">
            <w:p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8FA">
              <w:rPr>
                <w:rFonts w:ascii="Times New Roman" w:hAnsi="Times New Roman" w:cs="Times New Roman"/>
                <w:sz w:val="28"/>
                <w:szCs w:val="28"/>
              </w:rPr>
              <w:t>Барышникова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218F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79D85977" w14:textId="4E20C8CF" w:rsidR="007218FA" w:rsidRPr="006E1116" w:rsidRDefault="007218FA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детский сад № 36</w:t>
            </w:r>
          </w:p>
        </w:tc>
        <w:tc>
          <w:tcPr>
            <w:tcW w:w="3794" w:type="dxa"/>
            <w:shd w:val="clear" w:color="auto" w:fill="auto"/>
          </w:tcPr>
          <w:p w14:paraId="7BED2B8E" w14:textId="5AC48F47" w:rsidR="007218FA" w:rsidRPr="006E1116" w:rsidRDefault="007218FA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7218FA" w:rsidRPr="006E1116" w14:paraId="0ED23E1F" w14:textId="77777777" w:rsidTr="000B5F23">
        <w:tc>
          <w:tcPr>
            <w:tcW w:w="795" w:type="dxa"/>
            <w:shd w:val="clear" w:color="auto" w:fill="auto"/>
          </w:tcPr>
          <w:p w14:paraId="53E51BA8" w14:textId="590319C9" w:rsidR="007218FA" w:rsidRPr="006E1116" w:rsidRDefault="007218FA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778" w:type="dxa"/>
          </w:tcPr>
          <w:p w14:paraId="1762D4D3" w14:textId="41B98E14" w:rsidR="007218FA" w:rsidRPr="007218FA" w:rsidRDefault="007218FA" w:rsidP="000B5F23">
            <w:p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8FA">
              <w:rPr>
                <w:rFonts w:ascii="Times New Roman" w:hAnsi="Times New Roman" w:cs="Times New Roman"/>
                <w:sz w:val="28"/>
                <w:szCs w:val="28"/>
              </w:rPr>
              <w:t>Овчинникова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218F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458B5F7E" w14:textId="068C75B4" w:rsidR="007218FA" w:rsidRPr="006E1116" w:rsidRDefault="007218FA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детский сад № 36</w:t>
            </w:r>
          </w:p>
        </w:tc>
        <w:tc>
          <w:tcPr>
            <w:tcW w:w="3794" w:type="dxa"/>
            <w:shd w:val="clear" w:color="auto" w:fill="auto"/>
          </w:tcPr>
          <w:p w14:paraId="0EDB517F" w14:textId="558C2519" w:rsidR="007218FA" w:rsidRPr="006E1116" w:rsidRDefault="007218FA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8FA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7218FA" w:rsidRPr="006E1116" w14:paraId="6CAEB443" w14:textId="77777777" w:rsidTr="000B5F23">
        <w:tc>
          <w:tcPr>
            <w:tcW w:w="795" w:type="dxa"/>
            <w:shd w:val="clear" w:color="auto" w:fill="auto"/>
          </w:tcPr>
          <w:p w14:paraId="3A805F50" w14:textId="6701289B" w:rsidR="007218FA" w:rsidRPr="006E1116" w:rsidRDefault="007218FA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778" w:type="dxa"/>
          </w:tcPr>
          <w:p w14:paraId="69D54DC3" w14:textId="7C781E73" w:rsidR="007218FA" w:rsidRPr="007218FA" w:rsidRDefault="007218FA" w:rsidP="000B5F23">
            <w:p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8FA">
              <w:rPr>
                <w:rFonts w:ascii="Times New Roman" w:hAnsi="Times New Roman" w:cs="Times New Roman"/>
                <w:sz w:val="28"/>
                <w:szCs w:val="28"/>
              </w:rPr>
              <w:t>Мирошникова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218F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3715198B" w14:textId="273510F9" w:rsidR="007218FA" w:rsidRPr="006E1116" w:rsidRDefault="007218FA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детский сад № 36</w:t>
            </w:r>
          </w:p>
        </w:tc>
        <w:tc>
          <w:tcPr>
            <w:tcW w:w="3794" w:type="dxa"/>
            <w:shd w:val="clear" w:color="auto" w:fill="auto"/>
          </w:tcPr>
          <w:p w14:paraId="3F81ABF5" w14:textId="39D8E937" w:rsidR="007218FA" w:rsidRPr="006E1116" w:rsidRDefault="007218FA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7218FA" w:rsidRPr="006E1116" w14:paraId="6B8BEF52" w14:textId="77777777" w:rsidTr="000B5F23">
        <w:tc>
          <w:tcPr>
            <w:tcW w:w="795" w:type="dxa"/>
            <w:shd w:val="clear" w:color="auto" w:fill="auto"/>
          </w:tcPr>
          <w:p w14:paraId="09D4D305" w14:textId="327FB46D" w:rsidR="007218FA" w:rsidRPr="006E1116" w:rsidRDefault="007218FA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778" w:type="dxa"/>
          </w:tcPr>
          <w:p w14:paraId="44B00B9B" w14:textId="5177A4C4" w:rsidR="007218FA" w:rsidRPr="007218FA" w:rsidRDefault="007218FA" w:rsidP="000B5F23">
            <w:p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8FA">
              <w:rPr>
                <w:rFonts w:ascii="Times New Roman" w:hAnsi="Times New Roman" w:cs="Times New Roman"/>
                <w:sz w:val="28"/>
                <w:szCs w:val="28"/>
              </w:rPr>
              <w:t>Цивилева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218F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30BA1A44" w14:textId="75F8DF79" w:rsidR="007218FA" w:rsidRPr="006E1116" w:rsidRDefault="007218FA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детский сад № 36</w:t>
            </w:r>
          </w:p>
        </w:tc>
        <w:tc>
          <w:tcPr>
            <w:tcW w:w="3794" w:type="dxa"/>
            <w:shd w:val="clear" w:color="auto" w:fill="auto"/>
          </w:tcPr>
          <w:p w14:paraId="6E8E7E30" w14:textId="67A210DA" w:rsidR="007218FA" w:rsidRPr="006E1116" w:rsidRDefault="007218FA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7218FA" w:rsidRPr="006E1116" w14:paraId="25CEF6F2" w14:textId="77777777" w:rsidTr="000B5F23">
        <w:tc>
          <w:tcPr>
            <w:tcW w:w="795" w:type="dxa"/>
            <w:shd w:val="clear" w:color="auto" w:fill="auto"/>
          </w:tcPr>
          <w:p w14:paraId="68DFD611" w14:textId="68398593" w:rsidR="007218FA" w:rsidRPr="006E1116" w:rsidRDefault="007218FA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778" w:type="dxa"/>
          </w:tcPr>
          <w:p w14:paraId="6E24444E" w14:textId="4F6D6A9D" w:rsidR="007218FA" w:rsidRPr="007218FA" w:rsidRDefault="007218FA" w:rsidP="000B5F23">
            <w:p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8FA">
              <w:rPr>
                <w:rFonts w:ascii="Times New Roman" w:hAnsi="Times New Roman" w:cs="Times New Roman"/>
                <w:sz w:val="28"/>
                <w:szCs w:val="28"/>
              </w:rPr>
              <w:t>Жаркая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218F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005D6764" w14:textId="339FE6B2" w:rsidR="007218FA" w:rsidRPr="006E1116" w:rsidRDefault="007218FA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детский сад № 36</w:t>
            </w:r>
          </w:p>
        </w:tc>
        <w:tc>
          <w:tcPr>
            <w:tcW w:w="3794" w:type="dxa"/>
            <w:shd w:val="clear" w:color="auto" w:fill="auto"/>
          </w:tcPr>
          <w:p w14:paraId="1A540EF8" w14:textId="18621674" w:rsidR="007218FA" w:rsidRPr="006E1116" w:rsidRDefault="007218FA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0B5F23" w:rsidRPr="006E1116" w14:paraId="152A4667" w14:textId="77777777" w:rsidTr="000B5F23">
        <w:tc>
          <w:tcPr>
            <w:tcW w:w="795" w:type="dxa"/>
            <w:shd w:val="clear" w:color="auto" w:fill="auto"/>
          </w:tcPr>
          <w:p w14:paraId="5F6CE780" w14:textId="2C71BC65" w:rsidR="000B5F23" w:rsidRPr="006E1116" w:rsidRDefault="000B5F23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778" w:type="dxa"/>
          </w:tcPr>
          <w:p w14:paraId="6FF9F429" w14:textId="55DE65D6" w:rsidR="000B5F23" w:rsidRPr="007218FA" w:rsidRDefault="000B5F23" w:rsidP="000B5F23">
            <w:p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8FA">
              <w:rPr>
                <w:rFonts w:ascii="Times New Roman" w:eastAsia="Calibri" w:hAnsi="Times New Roman" w:cs="Times New Roman"/>
                <w:sz w:val="28"/>
                <w:szCs w:val="28"/>
              </w:rPr>
              <w:t>Остаточникова Е.А.</w:t>
            </w:r>
          </w:p>
        </w:tc>
        <w:tc>
          <w:tcPr>
            <w:tcW w:w="2693" w:type="dxa"/>
            <w:shd w:val="clear" w:color="auto" w:fill="auto"/>
          </w:tcPr>
          <w:p w14:paraId="6318C0DA" w14:textId="79214914" w:rsidR="000B5F23" w:rsidRPr="006E1116" w:rsidRDefault="000B5F23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детский сад № 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94" w:type="dxa"/>
            <w:shd w:val="clear" w:color="auto" w:fill="auto"/>
          </w:tcPr>
          <w:p w14:paraId="47AB640E" w14:textId="11EF22B9" w:rsidR="000B5F23" w:rsidRPr="006E1116" w:rsidRDefault="000B5F23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воспитатель</w:t>
            </w:r>
          </w:p>
        </w:tc>
      </w:tr>
      <w:tr w:rsidR="000B5F23" w:rsidRPr="006E1116" w14:paraId="548823F5" w14:textId="77777777" w:rsidTr="000B5F23">
        <w:tc>
          <w:tcPr>
            <w:tcW w:w="795" w:type="dxa"/>
            <w:shd w:val="clear" w:color="auto" w:fill="auto"/>
          </w:tcPr>
          <w:p w14:paraId="29B59A63" w14:textId="225528FD" w:rsidR="000B5F23" w:rsidRPr="006E1116" w:rsidRDefault="000B5F23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778" w:type="dxa"/>
          </w:tcPr>
          <w:p w14:paraId="36F08FD2" w14:textId="4FF59AC8" w:rsidR="000B5F23" w:rsidRPr="007218FA" w:rsidRDefault="000B5F23" w:rsidP="000B5F23">
            <w:p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8FA">
              <w:rPr>
                <w:rFonts w:ascii="Times New Roman" w:eastAsia="Calibri" w:hAnsi="Times New Roman" w:cs="Times New Roman"/>
                <w:sz w:val="28"/>
                <w:szCs w:val="28"/>
              </w:rPr>
              <w:t>Пфлугфельдер С.В.</w:t>
            </w:r>
          </w:p>
        </w:tc>
        <w:tc>
          <w:tcPr>
            <w:tcW w:w="2693" w:type="dxa"/>
            <w:shd w:val="clear" w:color="auto" w:fill="auto"/>
          </w:tcPr>
          <w:p w14:paraId="45CA4C8C" w14:textId="0146CF03" w:rsidR="000B5F23" w:rsidRPr="006E1116" w:rsidRDefault="000B5F23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детский сад № 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94" w:type="dxa"/>
            <w:shd w:val="clear" w:color="auto" w:fill="auto"/>
          </w:tcPr>
          <w:p w14:paraId="7CE767DA" w14:textId="148060B0" w:rsidR="000B5F23" w:rsidRPr="006E1116" w:rsidRDefault="000B5F23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воспитатель</w:t>
            </w:r>
          </w:p>
        </w:tc>
      </w:tr>
      <w:tr w:rsidR="000B5F23" w:rsidRPr="006E1116" w14:paraId="59777D14" w14:textId="77777777" w:rsidTr="000B5F23">
        <w:tc>
          <w:tcPr>
            <w:tcW w:w="795" w:type="dxa"/>
            <w:shd w:val="clear" w:color="auto" w:fill="auto"/>
          </w:tcPr>
          <w:p w14:paraId="49511869" w14:textId="38123186" w:rsidR="000B5F23" w:rsidRPr="006E1116" w:rsidRDefault="000B5F23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778" w:type="dxa"/>
            <w:shd w:val="clear" w:color="auto" w:fill="auto"/>
          </w:tcPr>
          <w:p w14:paraId="47225241" w14:textId="1C3FD4E8" w:rsidR="000B5F23" w:rsidRPr="006E1116" w:rsidRDefault="000B5F23" w:rsidP="000B5F23">
            <w:p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8FA">
              <w:rPr>
                <w:rFonts w:ascii="Times New Roman" w:eastAsia="Calibri" w:hAnsi="Times New Roman" w:cs="Times New Roman"/>
                <w:sz w:val="28"/>
                <w:szCs w:val="28"/>
              </w:rPr>
              <w:t>Вершинина И.В.</w:t>
            </w:r>
          </w:p>
        </w:tc>
        <w:tc>
          <w:tcPr>
            <w:tcW w:w="2693" w:type="dxa"/>
            <w:shd w:val="clear" w:color="auto" w:fill="auto"/>
          </w:tcPr>
          <w:p w14:paraId="0ABA66DA" w14:textId="1C09F511" w:rsidR="000B5F23" w:rsidRPr="006E1116" w:rsidRDefault="000B5F23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детский сад № 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94" w:type="dxa"/>
            <w:shd w:val="clear" w:color="auto" w:fill="auto"/>
          </w:tcPr>
          <w:p w14:paraId="2C086781" w14:textId="450B43D6" w:rsidR="000B5F23" w:rsidRPr="006E1116" w:rsidRDefault="000B5F23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воспитатель</w:t>
            </w:r>
          </w:p>
        </w:tc>
      </w:tr>
      <w:tr w:rsidR="000B5F23" w:rsidRPr="006E1116" w14:paraId="67D88777" w14:textId="77777777" w:rsidTr="000B5F23">
        <w:tc>
          <w:tcPr>
            <w:tcW w:w="795" w:type="dxa"/>
            <w:shd w:val="clear" w:color="auto" w:fill="auto"/>
          </w:tcPr>
          <w:p w14:paraId="12AC5EB3" w14:textId="2D02C3B0" w:rsidR="000B5F23" w:rsidRPr="006E1116" w:rsidRDefault="000B5F23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778" w:type="dxa"/>
            <w:shd w:val="clear" w:color="auto" w:fill="auto"/>
          </w:tcPr>
          <w:p w14:paraId="79B9C620" w14:textId="15721D65" w:rsidR="000B5F23" w:rsidRPr="006E1116" w:rsidRDefault="000B5F23" w:rsidP="000B5F23">
            <w:p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18FA">
              <w:rPr>
                <w:rFonts w:ascii="Times New Roman" w:eastAsia="Calibri" w:hAnsi="Times New Roman" w:cs="Times New Roman"/>
                <w:sz w:val="28"/>
                <w:szCs w:val="28"/>
              </w:rPr>
              <w:t>Манухина В.С.</w:t>
            </w:r>
          </w:p>
        </w:tc>
        <w:tc>
          <w:tcPr>
            <w:tcW w:w="2693" w:type="dxa"/>
            <w:shd w:val="clear" w:color="auto" w:fill="auto"/>
          </w:tcPr>
          <w:p w14:paraId="66F2B64E" w14:textId="5C3642D8" w:rsidR="000B5F23" w:rsidRPr="006E1116" w:rsidRDefault="000B5F23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детский сад № 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94" w:type="dxa"/>
            <w:shd w:val="clear" w:color="auto" w:fill="auto"/>
          </w:tcPr>
          <w:p w14:paraId="0848B1C5" w14:textId="28AF2F63" w:rsidR="000B5F23" w:rsidRPr="006E1116" w:rsidRDefault="000B5F23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воспитатель</w:t>
            </w:r>
          </w:p>
        </w:tc>
      </w:tr>
      <w:tr w:rsidR="000B5F23" w:rsidRPr="006E1116" w14:paraId="628CB7C3" w14:textId="77777777" w:rsidTr="000B5F23">
        <w:tc>
          <w:tcPr>
            <w:tcW w:w="795" w:type="dxa"/>
            <w:shd w:val="clear" w:color="auto" w:fill="auto"/>
          </w:tcPr>
          <w:p w14:paraId="144FB8F7" w14:textId="5E1A00E4" w:rsidR="000B5F23" w:rsidRPr="006E1116" w:rsidRDefault="000B5F23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778" w:type="dxa"/>
            <w:shd w:val="clear" w:color="auto" w:fill="auto"/>
          </w:tcPr>
          <w:p w14:paraId="5177981F" w14:textId="3A8EA67E" w:rsidR="000B5F23" w:rsidRPr="006E1116" w:rsidRDefault="000B5F23" w:rsidP="000B5F23">
            <w:p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5F23">
              <w:rPr>
                <w:rFonts w:ascii="Times New Roman" w:eastAsia="Calibri" w:hAnsi="Times New Roman" w:cs="Times New Roman"/>
                <w:sz w:val="28"/>
                <w:szCs w:val="28"/>
              </w:rPr>
              <w:t>Проскурина Л.Н.</w:t>
            </w:r>
          </w:p>
        </w:tc>
        <w:tc>
          <w:tcPr>
            <w:tcW w:w="2693" w:type="dxa"/>
            <w:shd w:val="clear" w:color="auto" w:fill="auto"/>
          </w:tcPr>
          <w:p w14:paraId="7413C688" w14:textId="5D15AD86" w:rsidR="000B5F23" w:rsidRPr="006E1116" w:rsidRDefault="000B5F23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детский сад № 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4" w:type="dxa"/>
            <w:shd w:val="clear" w:color="auto" w:fill="auto"/>
          </w:tcPr>
          <w:p w14:paraId="35B4577A" w14:textId="6594DEB7" w:rsidR="000B5F23" w:rsidRPr="006E1116" w:rsidRDefault="000B5F23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воспитатель</w:t>
            </w:r>
          </w:p>
        </w:tc>
      </w:tr>
      <w:tr w:rsidR="000B5F23" w:rsidRPr="006E1116" w14:paraId="2981E33E" w14:textId="77777777" w:rsidTr="000B5F23">
        <w:tc>
          <w:tcPr>
            <w:tcW w:w="795" w:type="dxa"/>
            <w:shd w:val="clear" w:color="auto" w:fill="auto"/>
          </w:tcPr>
          <w:p w14:paraId="4E72B937" w14:textId="26A10F62" w:rsidR="000B5F23" w:rsidRPr="006E1116" w:rsidRDefault="000B5F23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778" w:type="dxa"/>
            <w:shd w:val="clear" w:color="auto" w:fill="auto"/>
          </w:tcPr>
          <w:p w14:paraId="22385B6F" w14:textId="0D95F3D0" w:rsidR="000B5F23" w:rsidRPr="006E1116" w:rsidRDefault="000B5F23" w:rsidP="000B5F23">
            <w:p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5F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Кощеева Н.А. </w:t>
            </w:r>
          </w:p>
        </w:tc>
        <w:tc>
          <w:tcPr>
            <w:tcW w:w="2693" w:type="dxa"/>
            <w:shd w:val="clear" w:color="auto" w:fill="auto"/>
          </w:tcPr>
          <w:p w14:paraId="67186CBE" w14:textId="1D9E0E11" w:rsidR="000B5F23" w:rsidRPr="006E1116" w:rsidRDefault="000B5F23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</w:rPr>
              <w:t>детский сад № 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4" w:type="dxa"/>
            <w:shd w:val="clear" w:color="auto" w:fill="auto"/>
          </w:tcPr>
          <w:p w14:paraId="2F109070" w14:textId="612E65A0" w:rsidR="000B5F23" w:rsidRPr="006E1116" w:rsidRDefault="000B5F23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1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воспитатель</w:t>
            </w:r>
          </w:p>
        </w:tc>
      </w:tr>
      <w:tr w:rsidR="001428C8" w:rsidRPr="006E1116" w14:paraId="624CA880" w14:textId="77777777" w:rsidTr="000B5F23">
        <w:tc>
          <w:tcPr>
            <w:tcW w:w="795" w:type="dxa"/>
            <w:shd w:val="clear" w:color="auto" w:fill="auto"/>
          </w:tcPr>
          <w:p w14:paraId="4DF29620" w14:textId="48AABEFA" w:rsidR="001428C8" w:rsidRPr="006E1116" w:rsidRDefault="001428C8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21. </w:t>
            </w:r>
          </w:p>
        </w:tc>
        <w:tc>
          <w:tcPr>
            <w:tcW w:w="2778" w:type="dxa"/>
            <w:shd w:val="clear" w:color="auto" w:fill="auto"/>
          </w:tcPr>
          <w:p w14:paraId="6E763691" w14:textId="54D59E8C" w:rsidR="001428C8" w:rsidRPr="000B5F23" w:rsidRDefault="001428C8" w:rsidP="000B5F23">
            <w:p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Наумова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.П.</w:t>
            </w:r>
          </w:p>
        </w:tc>
        <w:tc>
          <w:tcPr>
            <w:tcW w:w="2693" w:type="dxa"/>
            <w:shd w:val="clear" w:color="auto" w:fill="auto"/>
          </w:tcPr>
          <w:p w14:paraId="48185CED" w14:textId="2DA5477C" w:rsidR="001428C8" w:rsidRPr="006E1116" w:rsidRDefault="001428C8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детский сад № 40</w:t>
            </w:r>
          </w:p>
        </w:tc>
        <w:tc>
          <w:tcPr>
            <w:tcW w:w="3794" w:type="dxa"/>
            <w:shd w:val="clear" w:color="auto" w:fill="auto"/>
          </w:tcPr>
          <w:p w14:paraId="69B1BA80" w14:textId="66A6C5D5" w:rsidR="001428C8" w:rsidRPr="006E1116" w:rsidRDefault="001428C8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воспитатель</w:t>
            </w:r>
          </w:p>
        </w:tc>
      </w:tr>
      <w:tr w:rsidR="001428C8" w:rsidRPr="006E1116" w14:paraId="43BC40EB" w14:textId="77777777" w:rsidTr="000B5F23">
        <w:tc>
          <w:tcPr>
            <w:tcW w:w="795" w:type="dxa"/>
            <w:shd w:val="clear" w:color="auto" w:fill="auto"/>
          </w:tcPr>
          <w:p w14:paraId="7B758D5A" w14:textId="5A983E8E" w:rsidR="001428C8" w:rsidRDefault="001428C8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778" w:type="dxa"/>
            <w:shd w:val="clear" w:color="auto" w:fill="auto"/>
          </w:tcPr>
          <w:p w14:paraId="67BCA94F" w14:textId="475FB1C1" w:rsidR="001428C8" w:rsidRDefault="001428C8" w:rsidP="000B5F23">
            <w:p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Кондратьева Е.В.</w:t>
            </w:r>
          </w:p>
        </w:tc>
        <w:tc>
          <w:tcPr>
            <w:tcW w:w="2693" w:type="dxa"/>
            <w:shd w:val="clear" w:color="auto" w:fill="auto"/>
          </w:tcPr>
          <w:p w14:paraId="4BB82007" w14:textId="43A2323C" w:rsidR="001428C8" w:rsidRDefault="001428C8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КМЦ «Горошинки»</w:t>
            </w:r>
          </w:p>
        </w:tc>
        <w:tc>
          <w:tcPr>
            <w:tcW w:w="3794" w:type="dxa"/>
            <w:shd w:val="clear" w:color="auto" w:fill="auto"/>
          </w:tcPr>
          <w:p w14:paraId="71B18EB2" w14:textId="588B551D" w:rsidR="001428C8" w:rsidRDefault="001428C8" w:rsidP="000B5F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воспитатель</w:t>
            </w:r>
          </w:p>
        </w:tc>
      </w:tr>
    </w:tbl>
    <w:p w14:paraId="2BD075E1" w14:textId="77777777" w:rsidR="00765ACC" w:rsidRDefault="00765AC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765ACC">
      <w:pgSz w:w="11906" w:h="16838"/>
      <w:pgMar w:top="1276" w:right="707" w:bottom="568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ACC"/>
    <w:rsid w:val="000B5F23"/>
    <w:rsid w:val="001428C8"/>
    <w:rsid w:val="006E1116"/>
    <w:rsid w:val="007218FA"/>
    <w:rsid w:val="0076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90E17"/>
  <w15:docId w15:val="{54BF9ED1-D550-4A9D-80CF-B32C6F94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D71F3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DD71F3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F1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85</cp:revision>
  <cp:lastPrinted>2024-11-05T05:40:00Z</cp:lastPrinted>
  <dcterms:created xsi:type="dcterms:W3CDTF">2024-09-13T06:44:00Z</dcterms:created>
  <dcterms:modified xsi:type="dcterms:W3CDTF">2025-10-02T05:48:00Z</dcterms:modified>
  <dc:language>ru-RU</dc:language>
</cp:coreProperties>
</file>