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4A5" w:rsidRPr="000554A5" w:rsidRDefault="000554A5" w:rsidP="000554A5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0554A5">
        <w:rPr>
          <w:rFonts w:ascii="Times New Roman" w:hAnsi="Times New Roman" w:cs="Times New Roman"/>
          <w:bCs/>
          <w:sz w:val="36"/>
          <w:szCs w:val="36"/>
        </w:rPr>
        <w:t xml:space="preserve">Анкета </w:t>
      </w:r>
    </w:p>
    <w:p w:rsidR="000554A5" w:rsidRDefault="000554A5" w:rsidP="000554A5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>Уважаемые молодые педагоги!</w:t>
      </w:r>
    </w:p>
    <w:p w:rsidR="000554A5" w:rsidRPr="000554A5" w:rsidRDefault="000554A5" w:rsidP="000554A5">
      <w:pPr>
        <w:spacing w:after="0" w:line="240" w:lineRule="auto"/>
        <w:ind w:firstLine="708"/>
        <w:rPr>
          <w:rFonts w:ascii="Times New Roman" w:hAnsi="Times New Roman" w:cs="Times New Roman"/>
          <w:bCs/>
          <w:sz w:val="16"/>
          <w:szCs w:val="16"/>
        </w:rPr>
      </w:pPr>
    </w:p>
    <w:p w:rsidR="000554A5" w:rsidRPr="00013BFB" w:rsidRDefault="000554A5" w:rsidP="000554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>Данная анкета направлена на изучение ваших ожиданий и потребностей от участия в методическом объединении и творческ</w:t>
      </w:r>
      <w:r>
        <w:rPr>
          <w:rFonts w:ascii="Times New Roman" w:hAnsi="Times New Roman" w:cs="Times New Roman"/>
          <w:bCs/>
          <w:sz w:val="24"/>
          <w:szCs w:val="24"/>
        </w:rPr>
        <w:t>ой</w:t>
      </w:r>
      <w:r w:rsidRPr="00013BFB">
        <w:rPr>
          <w:rFonts w:ascii="Times New Roman" w:hAnsi="Times New Roman" w:cs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013BFB">
        <w:rPr>
          <w:rFonts w:ascii="Times New Roman" w:hAnsi="Times New Roman" w:cs="Times New Roman"/>
          <w:bCs/>
          <w:sz w:val="24"/>
          <w:szCs w:val="24"/>
        </w:rPr>
        <w:t>. Ваше мнение важно для нас, поскольку позволяет оптимизировать организацию встреч и сделать их максимально эффективными и полезными для всех участников.</w:t>
      </w:r>
    </w:p>
    <w:p w:rsidR="000554A5" w:rsidRPr="00013BFB" w:rsidRDefault="000554A5" w:rsidP="000554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>Просим вас внимательно ознакомиться с вопросами и выбрать подходящие варианты ответов или дополнить свободные строки собственными комментариями.</w:t>
      </w:r>
    </w:p>
    <w:p w:rsidR="000554A5" w:rsidRPr="00013BFB" w:rsidRDefault="000554A5" w:rsidP="000554A5">
      <w:pPr>
        <w:numPr>
          <w:ilvl w:val="0"/>
          <w:numId w:val="1"/>
        </w:numPr>
        <w:tabs>
          <w:tab w:val="clear" w:pos="72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>Чего вы ожидаете от работы методического объединения?</w:t>
      </w:r>
    </w:p>
    <w:p w:rsidR="000554A5" w:rsidRPr="00013BFB" w:rsidRDefault="000554A5" w:rsidP="000554A5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 xml:space="preserve">Получения новых знаний и опыта в области педагогики и психологии  </w:t>
      </w:r>
    </w:p>
    <w:p w:rsidR="000554A5" w:rsidRPr="00013BFB" w:rsidRDefault="000554A5" w:rsidP="000554A5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 xml:space="preserve">Возможности обсудить собственные проблемы и вопросы  </w:t>
      </w:r>
    </w:p>
    <w:p w:rsidR="000554A5" w:rsidRPr="00013BFB" w:rsidRDefault="000554A5" w:rsidP="000554A5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 xml:space="preserve">Узнать новые методики и подходы к обучению и воспитанию детей  </w:t>
      </w:r>
    </w:p>
    <w:p w:rsidR="000554A5" w:rsidRPr="00013BFB" w:rsidRDefault="000554A5" w:rsidP="000554A5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Выполнение п</w:t>
      </w:r>
      <w:r w:rsidRPr="00013BFB">
        <w:rPr>
          <w:rFonts w:ascii="Times New Roman" w:hAnsi="Times New Roman" w:cs="Times New Roman"/>
          <w:bCs/>
          <w:sz w:val="24"/>
          <w:szCs w:val="24"/>
        </w:rPr>
        <w:t xml:space="preserve">рограммы повышения своей квалификации  </w:t>
      </w:r>
    </w:p>
    <w:p w:rsidR="000554A5" w:rsidRPr="00013BFB" w:rsidRDefault="000554A5" w:rsidP="000554A5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 xml:space="preserve">Другое (напишите ниже): </w:t>
      </w:r>
      <w:bookmarkStart w:id="0" w:name="_GoBack"/>
      <w:bookmarkEnd w:id="0"/>
      <w:r w:rsidRPr="00013BFB">
        <w:rPr>
          <w:rFonts w:ascii="Times New Roman" w:hAnsi="Times New Roman" w:cs="Times New Roman"/>
          <w:bCs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_____________________________________</w:t>
      </w:r>
    </w:p>
    <w:p w:rsidR="000554A5" w:rsidRPr="00013BFB" w:rsidRDefault="000554A5" w:rsidP="000554A5">
      <w:pPr>
        <w:numPr>
          <w:ilvl w:val="0"/>
          <w:numId w:val="1"/>
        </w:numPr>
        <w:tabs>
          <w:tab w:val="clear" w:pos="72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>Что для вас самое важное в работе методического объединения?</w:t>
      </w:r>
    </w:p>
    <w:p w:rsidR="000554A5" w:rsidRPr="00013BFB" w:rsidRDefault="000554A5" w:rsidP="000554A5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 xml:space="preserve">Возможность обмениваться опытом с коллегами  </w:t>
      </w:r>
    </w:p>
    <w:p w:rsidR="000554A5" w:rsidRPr="00013BFB" w:rsidRDefault="000554A5" w:rsidP="000554A5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 xml:space="preserve">Доступ к актуальной научной </w:t>
      </w:r>
      <w:r>
        <w:rPr>
          <w:rFonts w:ascii="Times New Roman" w:hAnsi="Times New Roman" w:cs="Times New Roman"/>
          <w:bCs/>
          <w:sz w:val="24"/>
          <w:szCs w:val="24"/>
        </w:rPr>
        <w:t>информации</w:t>
      </w:r>
      <w:r w:rsidRPr="00013BF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0554A5" w:rsidRPr="00013BFB" w:rsidRDefault="000554A5" w:rsidP="000554A5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 xml:space="preserve">Эффективная организация встреч и четкая программа работы  </w:t>
      </w:r>
    </w:p>
    <w:p w:rsidR="000554A5" w:rsidRPr="00013BFB" w:rsidRDefault="000554A5" w:rsidP="000554A5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 xml:space="preserve">Консультации опытных наставников и супервайзеров  </w:t>
      </w:r>
    </w:p>
    <w:p w:rsidR="000554A5" w:rsidRPr="00013BFB" w:rsidRDefault="000554A5" w:rsidP="000554A5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 xml:space="preserve">Участие в разработке интересных </w:t>
      </w:r>
      <w:r>
        <w:rPr>
          <w:rFonts w:ascii="Times New Roman" w:hAnsi="Times New Roman" w:cs="Times New Roman"/>
          <w:bCs/>
          <w:sz w:val="24"/>
          <w:szCs w:val="24"/>
        </w:rPr>
        <w:t>методических продуктов</w:t>
      </w:r>
      <w:r w:rsidRPr="00013BF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0554A5" w:rsidRPr="00013BFB" w:rsidRDefault="000554A5" w:rsidP="000554A5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>Другое (напишите ниже): ____________________________________________________________________</w:t>
      </w:r>
    </w:p>
    <w:p w:rsidR="000554A5" w:rsidRPr="00013BFB" w:rsidRDefault="000554A5" w:rsidP="000554A5">
      <w:pPr>
        <w:numPr>
          <w:ilvl w:val="0"/>
          <w:numId w:val="1"/>
        </w:numPr>
        <w:tabs>
          <w:tab w:val="clear" w:pos="72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>Сколько времени вы готовы тратить на посещение собраний методического объединения в неделю?</w:t>
      </w:r>
    </w:p>
    <w:p w:rsidR="000554A5" w:rsidRPr="00013BFB" w:rsidRDefault="000554A5" w:rsidP="000554A5">
      <w:pPr>
        <w:numPr>
          <w:ilvl w:val="1"/>
          <w:numId w:val="1"/>
        </w:numPr>
        <w:tabs>
          <w:tab w:val="clear" w:pos="14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 xml:space="preserve">До 1 часа  </w:t>
      </w:r>
    </w:p>
    <w:p w:rsidR="000554A5" w:rsidRPr="00013BFB" w:rsidRDefault="000554A5" w:rsidP="000554A5">
      <w:pPr>
        <w:numPr>
          <w:ilvl w:val="1"/>
          <w:numId w:val="1"/>
        </w:numPr>
        <w:tabs>
          <w:tab w:val="clear" w:pos="14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 xml:space="preserve">От 1 до 2 часов  </w:t>
      </w:r>
    </w:p>
    <w:p w:rsidR="000554A5" w:rsidRPr="00013BFB" w:rsidRDefault="000554A5" w:rsidP="000554A5">
      <w:pPr>
        <w:numPr>
          <w:ilvl w:val="1"/>
          <w:numId w:val="1"/>
        </w:numPr>
        <w:tabs>
          <w:tab w:val="clear" w:pos="14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 xml:space="preserve">Больше 2-х часов  </w:t>
      </w:r>
    </w:p>
    <w:p w:rsidR="000554A5" w:rsidRPr="00013BFB" w:rsidRDefault="000554A5" w:rsidP="000554A5">
      <w:pPr>
        <w:numPr>
          <w:ilvl w:val="1"/>
          <w:numId w:val="1"/>
        </w:numPr>
        <w:tabs>
          <w:tab w:val="clear" w:pos="14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>По мере необходимости</w:t>
      </w:r>
    </w:p>
    <w:p w:rsidR="000554A5" w:rsidRPr="00013BFB" w:rsidRDefault="000554A5" w:rsidP="000554A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>Какие форматы работы в творческой группе будут интересны лично Вам?</w:t>
      </w:r>
    </w:p>
    <w:p w:rsidR="000554A5" w:rsidRPr="00013BFB" w:rsidRDefault="000554A5" w:rsidP="000554A5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 xml:space="preserve">Краткие теоретические лекции и презентации  </w:t>
      </w:r>
    </w:p>
    <w:p w:rsidR="000554A5" w:rsidRPr="00013BFB" w:rsidRDefault="000554A5" w:rsidP="000554A5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 xml:space="preserve">Практико-ориентированные задания и кейсы  </w:t>
      </w:r>
    </w:p>
    <w:p w:rsidR="000554A5" w:rsidRPr="00013BFB" w:rsidRDefault="000554A5" w:rsidP="000554A5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 xml:space="preserve">Групповая работа </w:t>
      </w:r>
    </w:p>
    <w:p w:rsidR="000554A5" w:rsidRPr="00013BFB" w:rsidRDefault="000554A5" w:rsidP="000554A5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 xml:space="preserve">Креативные творческие сессии и мозговая атака  </w:t>
      </w:r>
    </w:p>
    <w:p w:rsidR="000554A5" w:rsidRPr="00013BFB" w:rsidRDefault="000554A5" w:rsidP="000554A5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 xml:space="preserve">Профессиональные конкурсы и соревнования  </w:t>
      </w:r>
    </w:p>
    <w:p w:rsidR="000554A5" w:rsidRPr="00013BFB" w:rsidRDefault="000554A5" w:rsidP="000554A5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>Другое (напишите ниже): ____________________________________________________________________</w:t>
      </w:r>
    </w:p>
    <w:p w:rsidR="000554A5" w:rsidRPr="00013BFB" w:rsidRDefault="000554A5" w:rsidP="000554A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>Чем, на ваш взгляд, должна заниматься творческая группа, чтобы ваша деятельность была максимально интересной и полезной?</w:t>
      </w:r>
    </w:p>
    <w:p w:rsidR="000554A5" w:rsidRPr="000554A5" w:rsidRDefault="000554A5" w:rsidP="000554A5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 xml:space="preserve">Исследованием и внедрением инноваций в образование  </w:t>
      </w:r>
    </w:p>
    <w:p w:rsidR="000554A5" w:rsidRPr="00013BFB" w:rsidRDefault="000554A5" w:rsidP="000554A5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 xml:space="preserve">Разработкой авторских методик и игровых упражнений  </w:t>
      </w:r>
    </w:p>
    <w:p w:rsidR="000554A5" w:rsidRPr="00013BFB" w:rsidRDefault="000554A5" w:rsidP="000554A5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 xml:space="preserve">Написанием статей и научных публикаций  </w:t>
      </w:r>
    </w:p>
    <w:p w:rsidR="000554A5" w:rsidRPr="00013BFB" w:rsidRDefault="000554A5" w:rsidP="000554A5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 xml:space="preserve">Проекты по формированию благоприятной образовательной среды  </w:t>
      </w:r>
    </w:p>
    <w:p w:rsidR="000554A5" w:rsidRPr="00013BFB" w:rsidRDefault="000554A5" w:rsidP="000554A5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013BFB">
        <w:rPr>
          <w:rFonts w:ascii="Times New Roman" w:hAnsi="Times New Roman" w:cs="Times New Roman"/>
          <w:bCs/>
          <w:sz w:val="24"/>
          <w:szCs w:val="24"/>
        </w:rPr>
        <w:t>Другое (напишите ниже): ____________________________________________________________________</w:t>
      </w:r>
    </w:p>
    <w:p w:rsidR="000554A5" w:rsidRDefault="000554A5" w:rsidP="000554A5">
      <w:pPr>
        <w:rPr>
          <w:rFonts w:ascii="Times New Roman" w:hAnsi="Times New Roman" w:cs="Times New Roman"/>
          <w:bCs/>
          <w:sz w:val="24"/>
          <w:szCs w:val="24"/>
        </w:rPr>
      </w:pPr>
    </w:p>
    <w:p w:rsidR="008D0660" w:rsidRDefault="000554A5" w:rsidP="000554A5">
      <w:r w:rsidRPr="00013BFB">
        <w:rPr>
          <w:rFonts w:ascii="Times New Roman" w:hAnsi="Times New Roman" w:cs="Times New Roman"/>
          <w:bCs/>
          <w:sz w:val="24"/>
          <w:szCs w:val="24"/>
        </w:rPr>
        <w:t>Мы благодарим вас за участие в опросе и желаем успехов в профессиональной деятельности!</w:t>
      </w:r>
    </w:p>
    <w:sectPr w:rsidR="008D0660" w:rsidSect="000554A5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F6137"/>
    <w:multiLevelType w:val="multilevel"/>
    <w:tmpl w:val="7F0EAF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006E4F"/>
    <w:multiLevelType w:val="multilevel"/>
    <w:tmpl w:val="2B70E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143"/>
    <w:rsid w:val="000554A5"/>
    <w:rsid w:val="00393143"/>
    <w:rsid w:val="008D0660"/>
    <w:rsid w:val="00D4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A33B"/>
  <w15:chartTrackingRefBased/>
  <w15:docId w15:val="{CF471A28-EEC6-434A-892A-5DBE50315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4A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54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2025-10-02T09:17:00Z</cp:lastPrinted>
  <dcterms:created xsi:type="dcterms:W3CDTF">2025-10-02T09:09:00Z</dcterms:created>
  <dcterms:modified xsi:type="dcterms:W3CDTF">2025-10-02T10:21:00Z</dcterms:modified>
</cp:coreProperties>
</file>